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1E762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附件3</w:t>
      </w:r>
    </w:p>
    <w:p w14:paraId="4CF2EAD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4C7247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资格复审承诺书</w:t>
      </w:r>
    </w:p>
    <w:p w14:paraId="5955CBFF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76C6C848">
      <w:pPr>
        <w:ind w:left="420" w:hanging="420" w:hangingChars="200"/>
        <w:rPr>
          <w:rFonts w:hint="eastAsia"/>
          <w:lang w:val="en-US" w:eastAsia="zh-CN"/>
        </w:rPr>
      </w:pPr>
    </w:p>
    <w:p w14:paraId="7087A450">
      <w:pPr>
        <w:ind w:left="420" w:hanging="420" w:hangingChars="200"/>
        <w:rPr>
          <w:rFonts w:hint="eastAsia"/>
          <w:lang w:val="en-US" w:eastAsia="zh-CN"/>
        </w:rPr>
      </w:pPr>
    </w:p>
    <w:p w14:paraId="405D4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，报考岗位：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，学历层次为: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，就读于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，专业为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授予</w:t>
      </w:r>
      <w:r>
        <w:rPr>
          <w:rFonts w:hint="eastAsia" w:ascii="仿宋" w:hAnsi="仿宋" w:eastAsia="仿宋" w:cs="仿宋"/>
          <w:sz w:val="28"/>
          <w:szCs w:val="28"/>
        </w:rPr>
        <w:t>学位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预计</w:t>
      </w:r>
      <w:r>
        <w:rPr>
          <w:rFonts w:hint="eastAsia" w:ascii="仿宋" w:hAnsi="仿宋" w:eastAsia="仿宋" w:cs="仿宋"/>
          <w:sz w:val="28"/>
          <w:szCs w:val="28"/>
        </w:rPr>
        <w:t>毕业时间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bookmarkStart w:id="0" w:name="_GoBack"/>
      <w:bookmarkEnd w:id="0"/>
    </w:p>
    <w:p w14:paraId="54B9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本人承诺:“本人承诺按有关规定于2025年8月30日前取得应聘岗位所要求的学历学位，如未按期取得，遵守有关规定取消引进资格”。</w:t>
      </w:r>
    </w:p>
    <w:p w14:paraId="581AC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C16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3896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DE5E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6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承诺人签字（按手印）：</w:t>
      </w:r>
    </w:p>
    <w:p w14:paraId="4605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2024年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ZWI0YzEwOGViZWViNDE4MTNkZWVjMWYwOGI3YTkifQ=="/>
  </w:docVars>
  <w:rsids>
    <w:rsidRoot w:val="217B2E24"/>
    <w:rsid w:val="0397562E"/>
    <w:rsid w:val="0EFF2C9E"/>
    <w:rsid w:val="16111592"/>
    <w:rsid w:val="217B2E24"/>
    <w:rsid w:val="540A79FD"/>
    <w:rsid w:val="751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adjustRightInd/>
      <w:snapToGrid/>
      <w:spacing w:after="12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134</Characters>
  <Lines>0</Lines>
  <Paragraphs>0</Paragraphs>
  <TotalTime>2</TotalTime>
  <ScaleCrop>false</ScaleCrop>
  <LinksUpToDate>false</LinksUpToDate>
  <CharactersWithSpaces>293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2024-04-08T01:10:00Z</dcterms:created>
  <dc:creator>飘忆</dc:creator>
  <cp:lastModifiedBy>飘忆</cp:lastModifiedBy>
  <cp:lastPrinted>2024-06-26T09:12:00Z</cp:lastPrinted>
  <dcterms:modified xsi:type="dcterms:W3CDTF">2025-02-13T05:48:02Z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2880BED56806451DB3DBF945464FFA7E_13</vt:lpwstr>
  </property>
  <property fmtid="{D5CDD505-2E9C-101B-9397-08002B2CF9AE}" pid="4" name="KSOTemplateDocerSaveRecord">
    <vt:lpwstr>eyJoZGlkIjoiODAzZGY2MjZhM2QyOTIwNDgxYzk5YmRlYTMyMjdkZTkiLCJ1c2VySWQiOiI4OTA5NjQzNTQifQ==</vt:lpwstr>
  </property>
</Properties>
</file>