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323B5">
      <w:pPr>
        <w:jc w:val="center"/>
        <w:outlineLvl w:val="0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赴区外高校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专项引才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人才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评价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标准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02525A9B"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</w:t>
      </w:r>
      <w:r>
        <w:rPr>
          <w:rFonts w:hint="default" w:ascii="楷体_GB2312" w:hAnsi="楷体_GB2312" w:eastAsia="楷体_GB2312" w:cs="楷体_GB2312"/>
          <w:b w:val="0"/>
          <w:sz w:val="32"/>
          <w:szCs w:val="32"/>
          <w:lang w:eastAsia="zh-CN"/>
        </w:rPr>
        <w:t>赤峰市文学艺术事业发展中心</w:t>
      </w: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）</w:t>
      </w:r>
    </w:p>
    <w:p w14:paraId="3FC35CFC"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6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 w14:paraId="27F0C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DA6EB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C8554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08096071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71D92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FC921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1F8A6567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8E364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A094A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18034EBC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49B30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53FF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EF846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EAEF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25DADF3B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 w14:paraId="08E60A7A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10B0622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 w14:paraId="1F7F057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3B3D5E7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</w:t>
            </w:r>
            <w:bookmarkStart w:id="0" w:name="_GoBack"/>
            <w:bookmarkEnd w:id="0"/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0EAB819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FB57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FA11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186AE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6C391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F990A9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0F6EC3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9572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6CD6CB3D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得15分，非一流大学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 w14:paraId="6F032F3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0DA108D7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 w14:paraId="02EAC6B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6BC63ACE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7865BE03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5950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8A9BE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4B46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4C34F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5187DDA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F6348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D9C45">
            <w:pPr>
              <w:spacing w:line="240" w:lineRule="exact"/>
              <w:rPr>
                <w:rFonts w:hint="eastAsia"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  <w:p w14:paraId="3CFE75DE">
            <w:pPr>
              <w:spacing w:line="240" w:lineRule="exact"/>
              <w:rPr>
                <w:rFonts w:hint="default" w:eastAsia="宋体" w:cs="宋体"/>
                <w:b w:val="0"/>
                <w:spacing w:val="-4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海外大学成绩换算成百分制后,按下述标准换算成GPA得分：90-100对应GPA4.0，80-89对应GPA3.0-3.9,70-79对应GPA2.0-2.9,60-69 对应GPA1.0-1.9,59及以下对应GPA0。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D488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1C57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21637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06BC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8BB19C7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55AF7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005DF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 w14:paraId="353BA168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0FBF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7323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792D8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2E404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EBFBD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FFC82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126E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 w14:paraId="73056627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 w14:paraId="5BED4674"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；</w:t>
            </w:r>
          </w:p>
          <w:p w14:paraId="30F6244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2D70E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30561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1AD8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130FA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37BF3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0172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7C3BD">
            <w:pPr>
              <w:widowControl/>
              <w:jc w:val="left"/>
              <w:rPr>
                <w:rFonts w:hint="default"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default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不设置，所有报名合格人员均得20分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7AF81"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84D3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3CC6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77D6575E">
      <w:pPr>
        <w:rPr>
          <w:rFonts w:ascii="仿宋_GB2312" w:eastAsia="仿宋_GB2312"/>
          <w:b w:val="0"/>
          <w:sz w:val="21"/>
          <w:szCs w:val="21"/>
        </w:rPr>
      </w:pPr>
    </w:p>
    <w:p w14:paraId="7C8D9984"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 w14:paraId="55F68D80"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eastAsia="zh-CN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mZTYzOTRlYjA5MThmNzQ0ZThlYWY4YzYwMWY5MzUifQ=="/>
    <w:docVar w:name="KSO_WPS_MARK_KEY" w:val="3ee584e6-18a9-4b0f-95ae-2deb7ac78822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1BF2298"/>
    <w:rsid w:val="093D4D54"/>
    <w:rsid w:val="0BDA67C9"/>
    <w:rsid w:val="12482F23"/>
    <w:rsid w:val="19FED919"/>
    <w:rsid w:val="1AF97477"/>
    <w:rsid w:val="1CFC20A0"/>
    <w:rsid w:val="1E6826C7"/>
    <w:rsid w:val="2CC87A64"/>
    <w:rsid w:val="330218F0"/>
    <w:rsid w:val="3B1324C5"/>
    <w:rsid w:val="3C434376"/>
    <w:rsid w:val="4EE259CC"/>
    <w:rsid w:val="51412DBB"/>
    <w:rsid w:val="5C4A57F7"/>
    <w:rsid w:val="5DE959C5"/>
    <w:rsid w:val="5EE44030"/>
    <w:rsid w:val="672F77C1"/>
    <w:rsid w:val="6D283351"/>
    <w:rsid w:val="6E30643A"/>
    <w:rsid w:val="6FD168D1"/>
    <w:rsid w:val="6FFA1EF4"/>
    <w:rsid w:val="71FB23FA"/>
    <w:rsid w:val="76BF0FAD"/>
    <w:rsid w:val="76C557BD"/>
    <w:rsid w:val="7D37F65B"/>
    <w:rsid w:val="7F4F694F"/>
    <w:rsid w:val="D2EF2235"/>
    <w:rsid w:val="DD8395C4"/>
    <w:rsid w:val="F63ED5D3"/>
    <w:rsid w:val="F6FEC55D"/>
    <w:rsid w:val="FA3FFE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738</Words>
  <Characters>952</Characters>
  <Lines>7</Lines>
  <Paragraphs>1</Paragraphs>
  <TotalTime>0</TotalTime>
  <ScaleCrop>false</ScaleCrop>
  <LinksUpToDate>false</LinksUpToDate>
  <CharactersWithSpaces>1010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2022-04-30T17:07:00Z</dcterms:created>
  <dc:creator>Yuan</dc:creator>
  <cp:lastModifiedBy>Administrator</cp:lastModifiedBy>
  <cp:lastPrinted>2023-05-16T22:55:00Z</cp:lastPrinted>
  <dcterms:modified xsi:type="dcterms:W3CDTF">2026-01-05T01:19:00Z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D2E230D213A8471C98C4FEE9F53625C0_13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