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6F3A" w14:textId="77777777" w:rsidR="007F4C93" w:rsidRPr="001711F8" w:rsidRDefault="007F4C93" w:rsidP="001711F8">
      <w:pPr>
        <w:spacing w:after="0" w:line="560" w:lineRule="exact"/>
        <w:contextualSpacing/>
        <w:rPr>
          <w:rFonts w:ascii="仿宋" w:eastAsia="仿宋" w:hAnsi="仿宋" w:cs="宋体"/>
          <w:sz w:val="32"/>
          <w:szCs w:val="32"/>
          <w:lang w:eastAsia="zh-CN"/>
        </w:rPr>
      </w:pPr>
      <w:r w:rsidRPr="001711F8">
        <w:rPr>
          <w:rFonts w:ascii="仿宋" w:eastAsia="仿宋" w:hAnsi="仿宋" w:cs="宋体" w:hint="eastAsia"/>
          <w:sz w:val="32"/>
          <w:szCs w:val="32"/>
          <w:lang w:eastAsia="zh-CN"/>
        </w:rPr>
        <w:t>附件1</w:t>
      </w:r>
    </w:p>
    <w:p w14:paraId="2C8BE6AD" w14:textId="50E3D224" w:rsidR="007F4C93" w:rsidRPr="001711F8" w:rsidRDefault="007F4C93" w:rsidP="001711F8">
      <w:pPr>
        <w:spacing w:after="0" w:line="560" w:lineRule="exact"/>
        <w:contextualSpacing/>
        <w:jc w:val="center"/>
        <w:rPr>
          <w:rFonts w:ascii="方正小标宋简体" w:eastAsia="方正小标宋简体" w:hAnsi="方正小标宋简体" w:cs="宋体"/>
          <w:sz w:val="44"/>
          <w:szCs w:val="44"/>
          <w:lang w:eastAsia="zh-CN"/>
        </w:rPr>
      </w:pPr>
      <w:r w:rsidRPr="001711F8">
        <w:rPr>
          <w:rFonts w:ascii="方正小标宋简体" w:eastAsia="方正小标宋简体" w:hAnsi="方正小标宋简体" w:cs="宋体" w:hint="eastAsia"/>
          <w:sz w:val="44"/>
          <w:szCs w:val="44"/>
          <w:lang w:eastAsia="zh-CN"/>
        </w:rPr>
        <w:t>内蒙古自治区第</w:t>
      </w:r>
      <w:r w:rsidR="001711F8" w:rsidRPr="001711F8">
        <w:rPr>
          <w:rFonts w:ascii="方正小标宋简体" w:eastAsia="方正小标宋简体" w:hAnsi="方正小标宋简体" w:cs="宋体" w:hint="eastAsia"/>
          <w:sz w:val="44"/>
          <w:szCs w:val="44"/>
          <w:lang w:eastAsia="zh-CN"/>
        </w:rPr>
        <w:t>三</w:t>
      </w:r>
      <w:r w:rsidRPr="001711F8">
        <w:rPr>
          <w:rFonts w:ascii="方正小标宋简体" w:eastAsia="方正小标宋简体" w:hAnsi="方正小标宋简体" w:cs="宋体" w:hint="eastAsia"/>
          <w:sz w:val="44"/>
          <w:szCs w:val="44"/>
          <w:lang w:eastAsia="zh-CN"/>
        </w:rPr>
        <w:t>届职业技能大赛</w:t>
      </w:r>
    </w:p>
    <w:p w14:paraId="0E1D5630" w14:textId="77777777" w:rsidR="007F4C93" w:rsidRPr="001711F8" w:rsidRDefault="007F4C93" w:rsidP="001711F8">
      <w:pPr>
        <w:spacing w:after="0" w:line="560" w:lineRule="exact"/>
        <w:contextualSpacing/>
        <w:jc w:val="center"/>
        <w:rPr>
          <w:rFonts w:ascii="方正小标宋简体" w:eastAsia="方正小标宋简体" w:hAnsi="方正小标宋简体" w:cs="宋体"/>
          <w:sz w:val="44"/>
          <w:szCs w:val="44"/>
          <w:lang w:eastAsia="zh-CN"/>
        </w:rPr>
      </w:pPr>
      <w:r w:rsidRPr="001711F8">
        <w:rPr>
          <w:rFonts w:ascii="方正小标宋简体" w:eastAsia="方正小标宋简体" w:hAnsi="方正小标宋简体" w:cs="宋体" w:hint="eastAsia"/>
          <w:sz w:val="44"/>
          <w:szCs w:val="44"/>
          <w:lang w:eastAsia="zh-CN"/>
        </w:rPr>
        <w:t>赤峰参赛选手选拔推荐工作承办单位信息</w:t>
      </w:r>
    </w:p>
    <w:p w14:paraId="16803307" w14:textId="77777777" w:rsidR="00636721" w:rsidRPr="001711F8" w:rsidRDefault="00636721" w:rsidP="001711F8">
      <w:pPr>
        <w:spacing w:after="0" w:line="560" w:lineRule="exact"/>
        <w:contextualSpacing/>
        <w:jc w:val="center"/>
        <w:rPr>
          <w:rFonts w:ascii="仿宋" w:eastAsia="仿宋" w:hAnsi="仿宋" w:cs="宋体"/>
          <w:sz w:val="32"/>
          <w:szCs w:val="32"/>
          <w:lang w:eastAsia="zh-C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6"/>
        <w:gridCol w:w="4193"/>
        <w:gridCol w:w="4532"/>
        <w:gridCol w:w="3897"/>
      </w:tblGrid>
      <w:tr w:rsidR="00D21641" w:rsidRPr="003B4178" w14:paraId="3E8E5086" w14:textId="77777777" w:rsidTr="001711F8">
        <w:trPr>
          <w:trHeight w:val="968"/>
        </w:trPr>
        <w:tc>
          <w:tcPr>
            <w:tcW w:w="229" w:type="pct"/>
            <w:vAlign w:val="center"/>
          </w:tcPr>
          <w:p w14:paraId="4F3240E0" w14:textId="77777777" w:rsidR="007F4C93" w:rsidRPr="003B4178" w:rsidRDefault="007F4C93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b/>
                <w:bCs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b/>
                <w:bCs/>
                <w:sz w:val="32"/>
                <w:szCs w:val="32"/>
                <w:lang w:eastAsia="zh-CN"/>
              </w:rPr>
              <w:t>序</w:t>
            </w:r>
          </w:p>
        </w:tc>
        <w:tc>
          <w:tcPr>
            <w:tcW w:w="1585" w:type="pct"/>
            <w:vAlign w:val="center"/>
          </w:tcPr>
          <w:p w14:paraId="55EFA718" w14:textId="77777777" w:rsidR="007F4C93" w:rsidRPr="003B4178" w:rsidRDefault="007F4C93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b/>
                <w:bCs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b/>
                <w:bCs/>
                <w:sz w:val="32"/>
                <w:szCs w:val="32"/>
                <w:lang w:eastAsia="zh-CN"/>
              </w:rPr>
              <w:t>承办单位及地址</w:t>
            </w:r>
          </w:p>
        </w:tc>
        <w:tc>
          <w:tcPr>
            <w:tcW w:w="1713" w:type="pct"/>
            <w:vAlign w:val="center"/>
          </w:tcPr>
          <w:p w14:paraId="65EA15C3" w14:textId="77777777" w:rsidR="00467277" w:rsidRPr="003B4178" w:rsidRDefault="007F4C93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b/>
                <w:bCs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b/>
                <w:bCs/>
                <w:sz w:val="32"/>
                <w:szCs w:val="32"/>
                <w:lang w:eastAsia="zh-CN"/>
              </w:rPr>
              <w:t>承办赛项</w:t>
            </w:r>
          </w:p>
        </w:tc>
        <w:tc>
          <w:tcPr>
            <w:tcW w:w="1473" w:type="pct"/>
            <w:vAlign w:val="center"/>
          </w:tcPr>
          <w:p w14:paraId="6051D612" w14:textId="49391F0F" w:rsidR="007F4C93" w:rsidRPr="003B4178" w:rsidRDefault="009B7A25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b/>
                <w:bCs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b/>
                <w:bCs/>
                <w:sz w:val="32"/>
                <w:szCs w:val="32"/>
                <w:lang w:eastAsia="zh-CN"/>
              </w:rPr>
              <w:t>报名</w:t>
            </w:r>
            <w:r w:rsidR="007F4C93" w:rsidRPr="003B4178">
              <w:rPr>
                <w:rFonts w:ascii="仿宋" w:eastAsia="仿宋" w:hAnsi="仿宋" w:cs="宋体" w:hint="eastAsia"/>
                <w:b/>
                <w:bCs/>
                <w:sz w:val="32"/>
                <w:szCs w:val="32"/>
                <w:lang w:eastAsia="zh-CN"/>
              </w:rPr>
              <w:t>联系方式</w:t>
            </w:r>
          </w:p>
        </w:tc>
      </w:tr>
      <w:tr w:rsidR="00D21641" w:rsidRPr="003B4178" w14:paraId="3545A431" w14:textId="77777777" w:rsidTr="005769F1">
        <w:trPr>
          <w:trHeight w:hRule="exact" w:val="4324"/>
        </w:trPr>
        <w:tc>
          <w:tcPr>
            <w:tcW w:w="229" w:type="pct"/>
            <w:vAlign w:val="center"/>
          </w:tcPr>
          <w:p w14:paraId="74B3F24D" w14:textId="77777777" w:rsidR="007F4C93" w:rsidRPr="003B4178" w:rsidRDefault="00A308CF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585" w:type="pct"/>
            <w:vAlign w:val="center"/>
          </w:tcPr>
          <w:p w14:paraId="75DEF928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内蒙古民族工业技师学院</w:t>
            </w:r>
          </w:p>
          <w:p w14:paraId="33144BC5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（赤峰工业职业技术学院）</w:t>
            </w:r>
          </w:p>
          <w:p w14:paraId="7D8AAA8A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  <w:p w14:paraId="21752833" w14:textId="4BBD6DF0" w:rsidR="00A308CF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地址：赤峰市新城区小河沿大街5号</w:t>
            </w:r>
          </w:p>
        </w:tc>
        <w:tc>
          <w:tcPr>
            <w:tcW w:w="1713" w:type="pct"/>
            <w:vAlign w:val="center"/>
          </w:tcPr>
          <w:p w14:paraId="41297D2D" w14:textId="1B20383E" w:rsidR="00D21641" w:rsidRPr="003B4178" w:rsidRDefault="00AD170E" w:rsidP="005769F1">
            <w:pPr>
              <w:spacing w:line="560" w:lineRule="exact"/>
              <w:contextualSpacing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区块链技术、焊接、室内装饰设计、人工智能工程技术、数控铣、数控车、工业控制、机电一体化</w:t>
            </w:r>
            <w:r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（</w:t>
            </w: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双人项目</w:t>
            </w:r>
            <w:r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）</w:t>
            </w: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、工业机器人系统运维、装配钳工、玉雕、增材制造</w:t>
            </w:r>
          </w:p>
        </w:tc>
        <w:tc>
          <w:tcPr>
            <w:tcW w:w="1473" w:type="pct"/>
            <w:vAlign w:val="center"/>
          </w:tcPr>
          <w:p w14:paraId="413538FB" w14:textId="7B34A73B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赵老师18813155365</w:t>
            </w:r>
          </w:p>
          <w:p w14:paraId="408C9B13" w14:textId="2E008BEE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0476-5890169</w:t>
            </w:r>
          </w:p>
          <w:p w14:paraId="67453121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7A842B41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proofErr w:type="spellStart"/>
            <w:r w:rsidRPr="003B4178"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  <w:proofErr w:type="spellEnd"/>
            <w:r w:rsidRPr="003B4178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14:paraId="425796EC" w14:textId="63381B82" w:rsidR="005D5D13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hint="eastAsia"/>
                <w:sz w:val="32"/>
                <w:szCs w:val="32"/>
              </w:rPr>
              <w:t>zhaojingwenblcu@163.com</w:t>
            </w:r>
          </w:p>
        </w:tc>
      </w:tr>
      <w:tr w:rsidR="001711F8" w:rsidRPr="003B4178" w14:paraId="758D9C18" w14:textId="77777777" w:rsidTr="005769F1">
        <w:trPr>
          <w:trHeight w:val="2800"/>
        </w:trPr>
        <w:tc>
          <w:tcPr>
            <w:tcW w:w="229" w:type="pct"/>
            <w:vAlign w:val="center"/>
          </w:tcPr>
          <w:p w14:paraId="4BB8B814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lastRenderedPageBreak/>
              <w:t>2</w:t>
            </w:r>
          </w:p>
        </w:tc>
        <w:tc>
          <w:tcPr>
            <w:tcW w:w="1585" w:type="pct"/>
            <w:vAlign w:val="center"/>
          </w:tcPr>
          <w:p w14:paraId="087AADA9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内蒙古民族交通技师学院</w:t>
            </w:r>
          </w:p>
          <w:p w14:paraId="75B1B097" w14:textId="5DC87C41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（内蒙古交通职业技术学院）</w:t>
            </w:r>
          </w:p>
          <w:p w14:paraId="6568A02A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  <w:p w14:paraId="6564F06D" w14:textId="533F449D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地址：赤峰市松山区王府大街2号</w:t>
            </w:r>
          </w:p>
        </w:tc>
        <w:tc>
          <w:tcPr>
            <w:tcW w:w="1713" w:type="pct"/>
            <w:vAlign w:val="center"/>
          </w:tcPr>
          <w:p w14:paraId="6C68831A" w14:textId="2156A981" w:rsidR="001711F8" w:rsidRPr="003B4178" w:rsidRDefault="00AD170E" w:rsidP="005769F1">
            <w:pPr>
              <w:spacing w:line="560" w:lineRule="exact"/>
              <w:contextualSpacing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砌筑、无人机装调检修、移动应用开发、软件测试、汽车技术、汽车维修、智能网联汽车装调运维、应急救援员</w:t>
            </w:r>
          </w:p>
        </w:tc>
        <w:tc>
          <w:tcPr>
            <w:tcW w:w="1473" w:type="pct"/>
            <w:vAlign w:val="center"/>
          </w:tcPr>
          <w:p w14:paraId="2399D49A" w14:textId="1B770B6A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韩老师15147602333</w:t>
            </w:r>
          </w:p>
          <w:p w14:paraId="793AEC5B" w14:textId="40FD9DE6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0476-8823778</w:t>
            </w:r>
          </w:p>
          <w:p w14:paraId="4569A5E4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</w:p>
          <w:p w14:paraId="73A38527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电子邮箱：</w:t>
            </w:r>
          </w:p>
          <w:p w14:paraId="0A01790D" w14:textId="3ED45A93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316042617@qq.com</w:t>
            </w:r>
          </w:p>
        </w:tc>
      </w:tr>
      <w:tr w:rsidR="001711F8" w:rsidRPr="003B4178" w14:paraId="392DFF8B" w14:textId="77777777" w:rsidTr="005769F1">
        <w:trPr>
          <w:trHeight w:val="2800"/>
        </w:trPr>
        <w:tc>
          <w:tcPr>
            <w:tcW w:w="229" w:type="pct"/>
            <w:vAlign w:val="center"/>
          </w:tcPr>
          <w:p w14:paraId="637A90EB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585" w:type="pct"/>
            <w:vAlign w:val="center"/>
          </w:tcPr>
          <w:p w14:paraId="70166D59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内蒙古农牧技师学院</w:t>
            </w:r>
          </w:p>
          <w:p w14:paraId="1156DE9F" w14:textId="0AEBFB9E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（赤峰应用技术职业学院）</w:t>
            </w:r>
          </w:p>
          <w:p w14:paraId="708C7B67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  <w:p w14:paraId="276DD157" w14:textId="1FBDDC2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地址：赤峰市松山区农研地区</w:t>
            </w:r>
          </w:p>
        </w:tc>
        <w:tc>
          <w:tcPr>
            <w:tcW w:w="1713" w:type="pct"/>
            <w:vAlign w:val="center"/>
          </w:tcPr>
          <w:p w14:paraId="3B04C08F" w14:textId="5099751E" w:rsidR="001711F8" w:rsidRPr="003B4178" w:rsidRDefault="00AD170E" w:rsidP="005769F1">
            <w:pPr>
              <w:spacing w:line="560" w:lineRule="exact"/>
              <w:contextualSpacing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全媒体运营、养老护理、餐厅服务</w:t>
            </w:r>
          </w:p>
        </w:tc>
        <w:tc>
          <w:tcPr>
            <w:tcW w:w="1473" w:type="pct"/>
            <w:vAlign w:val="center"/>
          </w:tcPr>
          <w:p w14:paraId="2EBAFA22" w14:textId="5C9F69D4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王老师18649133650</w:t>
            </w:r>
          </w:p>
          <w:p w14:paraId="561AA579" w14:textId="6AABCBB8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王老师13948680638</w:t>
            </w:r>
          </w:p>
          <w:p w14:paraId="3EA972BD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</w:p>
          <w:p w14:paraId="2AE1F2D8" w14:textId="7285043B" w:rsidR="001711F8" w:rsidRPr="003B4178" w:rsidRDefault="001711F8" w:rsidP="00633C6A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633C6A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电子邮箱：</w:t>
            </w:r>
            <w:r w:rsidRPr="00633C6A">
              <w:rPr>
                <w:rFonts w:ascii="仿宋" w:eastAsia="仿宋" w:hAnsi="仿宋" w:cs="宋体"/>
                <w:sz w:val="32"/>
                <w:szCs w:val="32"/>
                <w:lang w:eastAsia="zh-CN"/>
              </w:rPr>
              <w:t>309646657@qq.com</w:t>
            </w:r>
          </w:p>
        </w:tc>
      </w:tr>
      <w:tr w:rsidR="001711F8" w:rsidRPr="003B4178" w14:paraId="0951F9BF" w14:textId="77777777" w:rsidTr="005769F1">
        <w:trPr>
          <w:trHeight w:val="5690"/>
        </w:trPr>
        <w:tc>
          <w:tcPr>
            <w:tcW w:w="229" w:type="pct"/>
            <w:vAlign w:val="center"/>
          </w:tcPr>
          <w:p w14:paraId="1495121F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lastRenderedPageBreak/>
              <w:t>4</w:t>
            </w:r>
          </w:p>
        </w:tc>
        <w:tc>
          <w:tcPr>
            <w:tcW w:w="1585" w:type="pct"/>
            <w:vAlign w:val="center"/>
          </w:tcPr>
          <w:p w14:paraId="35E4E7C2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  <w:p w14:paraId="22BDDFD4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赤峰市机电信息工程</w:t>
            </w:r>
          </w:p>
          <w:p w14:paraId="4EC2B570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高级技工学校</w:t>
            </w:r>
          </w:p>
          <w:p w14:paraId="299BD5AB" w14:textId="6C568895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（赤峰信息职业技术学校）</w:t>
            </w:r>
          </w:p>
          <w:p w14:paraId="37240D2E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  <w:p w14:paraId="4F894EE0" w14:textId="57424231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地址：赤峰市松山区穆家营子镇五三村205县道</w:t>
            </w:r>
          </w:p>
        </w:tc>
        <w:tc>
          <w:tcPr>
            <w:tcW w:w="1713" w:type="pct"/>
            <w:vAlign w:val="center"/>
          </w:tcPr>
          <w:p w14:paraId="61A3D3B8" w14:textId="3887A342" w:rsidR="001711F8" w:rsidRPr="003B4178" w:rsidRDefault="00AD170E" w:rsidP="005769F1">
            <w:pPr>
              <w:spacing w:line="560" w:lineRule="exact"/>
              <w:contextualSpacing/>
              <w:rPr>
                <w:rFonts w:ascii="仿宋" w:eastAsia="仿宋" w:hAnsi="仿宋" w:cs="宋体"/>
                <w:color w:val="000000"/>
                <w:sz w:val="32"/>
                <w:szCs w:val="32"/>
                <w:lang w:eastAsia="zh-CN"/>
              </w:rPr>
            </w:pPr>
            <w:r w:rsidRPr="00AD170E">
              <w:rPr>
                <w:rFonts w:ascii="仿宋" w:eastAsia="仿宋" w:hAnsi="仿宋" w:cs="宋体" w:hint="eastAsia"/>
                <w:color w:val="000000"/>
                <w:sz w:val="32"/>
                <w:szCs w:val="32"/>
                <w:lang w:eastAsia="zh-CN"/>
              </w:rPr>
              <w:t>电子技术、物联网安装调试、可再生能源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lang w:eastAsia="zh-CN"/>
              </w:rPr>
              <w:t>（</w:t>
            </w:r>
            <w:r w:rsidRPr="00AD170E">
              <w:rPr>
                <w:rFonts w:ascii="仿宋" w:eastAsia="仿宋" w:hAnsi="仿宋" w:cs="宋体" w:hint="eastAsia"/>
                <w:color w:val="000000"/>
                <w:sz w:val="32"/>
                <w:szCs w:val="32"/>
                <w:lang w:eastAsia="zh-CN"/>
              </w:rPr>
              <w:t>风光电方向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lang w:eastAsia="zh-CN"/>
              </w:rPr>
              <w:t>）</w:t>
            </w:r>
            <w:r w:rsidRPr="00AD170E">
              <w:rPr>
                <w:rFonts w:ascii="仿宋" w:eastAsia="仿宋" w:hAnsi="仿宋" w:cs="宋体" w:hint="eastAsia"/>
                <w:color w:val="000000"/>
                <w:sz w:val="32"/>
                <w:szCs w:val="32"/>
                <w:lang w:eastAsia="zh-CN"/>
              </w:rPr>
              <w:t>、信息通信技术网络基础设施、电气装置、电工、信息通信网络运行管理</w:t>
            </w:r>
          </w:p>
        </w:tc>
        <w:tc>
          <w:tcPr>
            <w:tcW w:w="1473" w:type="pct"/>
            <w:vAlign w:val="center"/>
          </w:tcPr>
          <w:p w14:paraId="0A895C24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梁老师18847643571</w:t>
            </w:r>
          </w:p>
          <w:p w14:paraId="52A09975" w14:textId="7BBD3EB0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宝老师13500666442</w:t>
            </w:r>
          </w:p>
          <w:p w14:paraId="26FE101F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</w:p>
          <w:p w14:paraId="7107444E" w14:textId="77777777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电子邮箱：</w:t>
            </w:r>
          </w:p>
          <w:p w14:paraId="30495BC2" w14:textId="261AE671" w:rsidR="001711F8" w:rsidRPr="003B4178" w:rsidRDefault="001711F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705094379@qq.com</w:t>
            </w:r>
          </w:p>
        </w:tc>
      </w:tr>
      <w:tr w:rsidR="003B4178" w:rsidRPr="003B4178" w14:paraId="2AC7E787" w14:textId="77777777" w:rsidTr="005769F1">
        <w:trPr>
          <w:trHeight w:val="2117"/>
        </w:trPr>
        <w:tc>
          <w:tcPr>
            <w:tcW w:w="229" w:type="pct"/>
            <w:vAlign w:val="center"/>
          </w:tcPr>
          <w:p w14:paraId="4EE84E2F" w14:textId="77777777" w:rsidR="003B4178" w:rsidRPr="003B4178" w:rsidRDefault="003B417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585" w:type="pct"/>
            <w:vAlign w:val="center"/>
          </w:tcPr>
          <w:p w14:paraId="410C439B" w14:textId="77777777" w:rsidR="003B4178" w:rsidRPr="003B4178" w:rsidRDefault="003B417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赤峰建筑高级技工学校</w:t>
            </w:r>
          </w:p>
          <w:p w14:paraId="065605D4" w14:textId="377C7B93" w:rsidR="003B4178" w:rsidRPr="003B4178" w:rsidRDefault="003B417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（赤峰建筑工程学校）</w:t>
            </w:r>
          </w:p>
          <w:p w14:paraId="5EE780E3" w14:textId="77777777" w:rsidR="003B4178" w:rsidRPr="003B4178" w:rsidRDefault="003B4178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  <w:p w14:paraId="0E8A65AE" w14:textId="4C878715" w:rsidR="003B4178" w:rsidRPr="003B4178" w:rsidRDefault="003B4178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地址：赤峰市喀喇沁旗锦山镇西城</w:t>
            </w:r>
          </w:p>
        </w:tc>
        <w:tc>
          <w:tcPr>
            <w:tcW w:w="1713" w:type="pct"/>
            <w:vAlign w:val="center"/>
          </w:tcPr>
          <w:p w14:paraId="6E6B8BEA" w14:textId="2CFE5D38" w:rsidR="003B4178" w:rsidRPr="003B4178" w:rsidRDefault="00AD170E" w:rsidP="005769F1">
            <w:pPr>
              <w:spacing w:line="560" w:lineRule="exact"/>
              <w:contextualSpacing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无人机驾驶</w:t>
            </w:r>
            <w:r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（</w:t>
            </w: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植保</w:t>
            </w:r>
            <w:r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）</w:t>
            </w: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、育婴、茶艺、CAD机械设计、木工、中式烹调、家政服务</w:t>
            </w:r>
            <w:r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（</w:t>
            </w: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整理收纳）</w:t>
            </w:r>
          </w:p>
        </w:tc>
        <w:tc>
          <w:tcPr>
            <w:tcW w:w="1473" w:type="pct"/>
            <w:vAlign w:val="center"/>
          </w:tcPr>
          <w:p w14:paraId="2DC47542" w14:textId="18800CCE" w:rsidR="00B7234F" w:rsidRPr="00B7234F" w:rsidRDefault="00B7234F" w:rsidP="00B7234F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B7234F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林老师15048699203</w:t>
            </w:r>
          </w:p>
          <w:p w14:paraId="64D32C4E" w14:textId="77777777" w:rsidR="00B7234F" w:rsidRPr="00B7234F" w:rsidRDefault="00B7234F" w:rsidP="00B7234F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B7234F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朱老师15849986672</w:t>
            </w:r>
          </w:p>
          <w:p w14:paraId="3B025B99" w14:textId="77777777" w:rsidR="00B7234F" w:rsidRDefault="00B7234F" w:rsidP="00B7234F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</w:p>
          <w:p w14:paraId="3F72219B" w14:textId="77777777" w:rsidR="00B7234F" w:rsidRDefault="00B7234F" w:rsidP="00B7234F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B7234F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电子邮箱：</w:t>
            </w:r>
          </w:p>
          <w:p w14:paraId="4538B015" w14:textId="6480E22F" w:rsidR="003B4178" w:rsidRPr="003B4178" w:rsidRDefault="00B7234F" w:rsidP="00B7234F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B7234F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406483362@qq.com</w:t>
            </w:r>
          </w:p>
        </w:tc>
      </w:tr>
      <w:tr w:rsidR="00D21641" w:rsidRPr="003B4178" w14:paraId="36F2EBF5" w14:textId="77777777" w:rsidTr="001711F8">
        <w:trPr>
          <w:trHeight w:val="1268"/>
        </w:trPr>
        <w:tc>
          <w:tcPr>
            <w:tcW w:w="229" w:type="pct"/>
            <w:vAlign w:val="center"/>
          </w:tcPr>
          <w:p w14:paraId="4E7DF64C" w14:textId="53D43389" w:rsidR="00A308CF" w:rsidRPr="003B4178" w:rsidRDefault="00CA0DDC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lastRenderedPageBreak/>
              <w:t>6</w:t>
            </w:r>
          </w:p>
        </w:tc>
        <w:tc>
          <w:tcPr>
            <w:tcW w:w="1585" w:type="pct"/>
            <w:vAlign w:val="center"/>
          </w:tcPr>
          <w:p w14:paraId="715DEC51" w14:textId="2885AA72" w:rsidR="00CA0DDC" w:rsidRDefault="00CA0DDC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CA0DDC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赤峰红山罗亚职业技术学校</w:t>
            </w:r>
          </w:p>
          <w:p w14:paraId="3824C77B" w14:textId="77777777" w:rsidR="00CA0DDC" w:rsidRPr="003B4178" w:rsidRDefault="00CA0DDC" w:rsidP="001711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  <w:p w14:paraId="35E2F7EC" w14:textId="49AFB342" w:rsidR="00A308CF" w:rsidRPr="003B4178" w:rsidRDefault="00CA0DDC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地址：</w:t>
            </w:r>
            <w:r w:rsidR="00925161"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赤峰市</w:t>
            </w:r>
            <w:r w:rsidR="00B8236C"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红山区昭乌达路艾美国际公寓大厦三楼</w:t>
            </w:r>
          </w:p>
        </w:tc>
        <w:tc>
          <w:tcPr>
            <w:tcW w:w="1713" w:type="pct"/>
            <w:vAlign w:val="center"/>
          </w:tcPr>
          <w:p w14:paraId="5F4DFB57" w14:textId="482B7E8B" w:rsidR="00A308CF" w:rsidRPr="003B4178" w:rsidRDefault="00AD170E" w:rsidP="00AD170E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美发</w:t>
            </w:r>
          </w:p>
        </w:tc>
        <w:tc>
          <w:tcPr>
            <w:tcW w:w="1473" w:type="pct"/>
            <w:vAlign w:val="center"/>
          </w:tcPr>
          <w:p w14:paraId="58FF34DF" w14:textId="0DAB1370" w:rsidR="00CA0DDC" w:rsidRPr="00CA0DDC" w:rsidRDefault="00CA0DDC" w:rsidP="00CA0DDC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CA0DDC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王老师18404769188</w:t>
            </w:r>
          </w:p>
          <w:p w14:paraId="16704ADF" w14:textId="75222268" w:rsidR="00CA0DDC" w:rsidRDefault="00CA0DDC" w:rsidP="005769F1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CA0DDC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0476-8229188</w:t>
            </w:r>
          </w:p>
          <w:p w14:paraId="38690D06" w14:textId="77777777" w:rsidR="005769F1" w:rsidRDefault="005769F1" w:rsidP="005769F1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</w:p>
          <w:p w14:paraId="49A7976E" w14:textId="77777777" w:rsidR="00CA0DDC" w:rsidRDefault="00CA0DDC" w:rsidP="00CA0DDC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CA0DDC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电子邮箱：</w:t>
            </w:r>
          </w:p>
          <w:p w14:paraId="6D3F7831" w14:textId="32AD9E88" w:rsidR="00A308CF" w:rsidRPr="003B4178" w:rsidRDefault="00CA0DDC" w:rsidP="00CA0DDC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CA0DDC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448666518@qq.com</w:t>
            </w:r>
          </w:p>
        </w:tc>
      </w:tr>
      <w:tr w:rsidR="00D21641" w:rsidRPr="003B4178" w14:paraId="1C6B2AC9" w14:textId="77777777" w:rsidTr="001711F8">
        <w:trPr>
          <w:trHeight w:val="1257"/>
        </w:trPr>
        <w:tc>
          <w:tcPr>
            <w:tcW w:w="229" w:type="pct"/>
            <w:vAlign w:val="center"/>
          </w:tcPr>
          <w:p w14:paraId="2052EF19" w14:textId="360473E6" w:rsidR="007F4C93" w:rsidRPr="003B4178" w:rsidRDefault="00AD170E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585" w:type="pct"/>
            <w:vAlign w:val="center"/>
          </w:tcPr>
          <w:p w14:paraId="28AB4470" w14:textId="22472590" w:rsidR="007F4C93" w:rsidRDefault="00AD170E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赤峰风景园林学会</w:t>
            </w:r>
          </w:p>
          <w:p w14:paraId="1CF7A9B6" w14:textId="77777777" w:rsidR="00AD170E" w:rsidRPr="003B4178" w:rsidRDefault="00AD170E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</w:p>
          <w:p w14:paraId="4D6D328F" w14:textId="486F74D9" w:rsidR="007F4C93" w:rsidRPr="003B4178" w:rsidRDefault="00AD170E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地址：</w:t>
            </w: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赤峰市松山区中昊大厦A座8楼园林学会秘书处</w:t>
            </w:r>
          </w:p>
        </w:tc>
        <w:tc>
          <w:tcPr>
            <w:tcW w:w="1713" w:type="pct"/>
            <w:vAlign w:val="center"/>
          </w:tcPr>
          <w:p w14:paraId="713988CA" w14:textId="27157F81" w:rsidR="007F4C93" w:rsidRPr="003B4178" w:rsidRDefault="00AD170E" w:rsidP="00AD170E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园艺（双人项目）、花艺</w:t>
            </w:r>
          </w:p>
        </w:tc>
        <w:tc>
          <w:tcPr>
            <w:tcW w:w="1473" w:type="pct"/>
            <w:vAlign w:val="center"/>
          </w:tcPr>
          <w:p w14:paraId="6F882FB3" w14:textId="11AFC595" w:rsidR="00AD170E" w:rsidRPr="00AD170E" w:rsidRDefault="00AD170E" w:rsidP="00AD170E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陈老师</w:t>
            </w:r>
            <w:r w:rsidRPr="00AD170E">
              <w:rPr>
                <w:rFonts w:ascii="仿宋" w:eastAsia="仿宋" w:hAnsi="仿宋" w:cs="宋体"/>
                <w:sz w:val="32"/>
                <w:szCs w:val="32"/>
                <w:lang w:eastAsia="zh-CN"/>
              </w:rPr>
              <w:t>13848068809</w:t>
            </w:r>
          </w:p>
          <w:p w14:paraId="163F1658" w14:textId="0257B5FE" w:rsidR="005769F1" w:rsidRDefault="00AD170E" w:rsidP="005769F1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胡老师</w:t>
            </w:r>
            <w:r w:rsidRPr="00AD170E">
              <w:rPr>
                <w:rFonts w:ascii="仿宋" w:eastAsia="仿宋" w:hAnsi="仿宋" w:cs="宋体"/>
                <w:sz w:val="32"/>
                <w:szCs w:val="32"/>
                <w:lang w:eastAsia="zh-CN"/>
              </w:rPr>
              <w:t>15904761655</w:t>
            </w:r>
          </w:p>
          <w:p w14:paraId="233752AB" w14:textId="6BB5F4B1" w:rsidR="007F4C93" w:rsidRPr="003B4178" w:rsidRDefault="00AD170E" w:rsidP="00AD170E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电子邮箱: cxd068809@163.com</w:t>
            </w:r>
          </w:p>
        </w:tc>
      </w:tr>
      <w:tr w:rsidR="005910AD" w:rsidRPr="003B4178" w14:paraId="586E340E" w14:textId="77777777" w:rsidTr="001711F8">
        <w:trPr>
          <w:trHeight w:val="1275"/>
        </w:trPr>
        <w:tc>
          <w:tcPr>
            <w:tcW w:w="229" w:type="pct"/>
            <w:vAlign w:val="center"/>
          </w:tcPr>
          <w:p w14:paraId="5655317E" w14:textId="4461423C" w:rsidR="005910AD" w:rsidRPr="003B4178" w:rsidRDefault="00AD170E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585" w:type="pct"/>
            <w:vAlign w:val="center"/>
          </w:tcPr>
          <w:p w14:paraId="1D588BC3" w14:textId="77777777" w:rsidR="005910AD" w:rsidRDefault="00612255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赤峰</w:t>
            </w:r>
            <w:r w:rsidR="005537A2"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市</w:t>
            </w:r>
            <w:r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就业服务中心</w:t>
            </w:r>
          </w:p>
          <w:p w14:paraId="0AFC2A38" w14:textId="77777777" w:rsidR="00AD170E" w:rsidRPr="003B4178" w:rsidRDefault="00AD170E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</w:p>
          <w:p w14:paraId="68F67B46" w14:textId="64DA391E" w:rsidR="00612255" w:rsidRPr="003B4178" w:rsidRDefault="00AD170E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地址：</w:t>
            </w:r>
            <w:r w:rsidR="00925161" w:rsidRPr="003B41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赤峰市</w:t>
            </w:r>
            <w:r w:rsidR="00612255" w:rsidRPr="003B4178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松山区新城大明街8号</w:t>
            </w:r>
          </w:p>
        </w:tc>
        <w:tc>
          <w:tcPr>
            <w:tcW w:w="1713" w:type="pct"/>
            <w:vAlign w:val="center"/>
          </w:tcPr>
          <w:p w14:paraId="138EB730" w14:textId="4D885506" w:rsidR="00612255" w:rsidRPr="003B4178" w:rsidRDefault="00AD170E" w:rsidP="001711F8">
            <w:pPr>
              <w:spacing w:line="560" w:lineRule="exact"/>
              <w:contextualSpacing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择优推选赛项：</w:t>
            </w: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时装技术</w:t>
            </w:r>
            <w:r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、</w:t>
            </w: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烘焙</w:t>
            </w:r>
            <w:r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、</w:t>
            </w: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社会体育指导（健身）</w:t>
            </w:r>
            <w:r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、</w:t>
            </w: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设备点检</w:t>
            </w:r>
            <w:r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、</w:t>
            </w:r>
            <w:r w:rsidRPr="00AD170E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煤质化验工、奶茶制作、皮雕、根雕、刺绣、民族服饰制作</w:t>
            </w:r>
          </w:p>
        </w:tc>
        <w:tc>
          <w:tcPr>
            <w:tcW w:w="1473" w:type="pct"/>
            <w:vAlign w:val="center"/>
          </w:tcPr>
          <w:p w14:paraId="65A52EDB" w14:textId="16870250" w:rsidR="00612255" w:rsidRDefault="00AD170E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0476-830317</w:t>
            </w:r>
            <w:r w:rsidR="005769F1"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1</w:t>
            </w:r>
          </w:p>
          <w:p w14:paraId="12739538" w14:textId="77777777" w:rsidR="00AD170E" w:rsidRDefault="00AD170E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</w:p>
          <w:p w14:paraId="6B69C472" w14:textId="77777777" w:rsidR="00AD170E" w:rsidRDefault="00AD170E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电子邮箱：</w:t>
            </w:r>
          </w:p>
          <w:p w14:paraId="3F707611" w14:textId="7F1B2566" w:rsidR="00AD170E" w:rsidRPr="003B4178" w:rsidRDefault="005769F1" w:rsidP="001711F8">
            <w:pPr>
              <w:spacing w:line="560" w:lineRule="exact"/>
              <w:contextualSpacing/>
              <w:jc w:val="center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  <w:lang w:eastAsia="zh-CN"/>
              </w:rPr>
              <w:t>1204195133@qq.com</w:t>
            </w:r>
          </w:p>
        </w:tc>
      </w:tr>
    </w:tbl>
    <w:p w14:paraId="3644F47D" w14:textId="2AAACA5D" w:rsidR="007F4C93" w:rsidRPr="001711F8" w:rsidRDefault="007F4C93" w:rsidP="001711F8">
      <w:pPr>
        <w:spacing w:after="0" w:line="560" w:lineRule="exact"/>
        <w:contextualSpacing/>
        <w:rPr>
          <w:rFonts w:ascii="仿宋" w:eastAsia="仿宋" w:hAnsi="仿宋" w:cs="宋体"/>
          <w:sz w:val="32"/>
          <w:szCs w:val="32"/>
          <w:lang w:eastAsia="zh-CN"/>
        </w:rPr>
      </w:pPr>
    </w:p>
    <w:sectPr w:rsidR="007F4C93" w:rsidRPr="001711F8" w:rsidSect="00925161">
      <w:footerReference w:type="default" r:id="rId6"/>
      <w:pgSz w:w="16838" w:h="11906" w:orient="landscape"/>
      <w:pgMar w:top="1440" w:right="1800" w:bottom="1440" w:left="1800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FD75D" w14:textId="77777777" w:rsidR="00E7599A" w:rsidRDefault="00E7599A" w:rsidP="00A308CF">
      <w:pPr>
        <w:spacing w:after="0" w:line="240" w:lineRule="auto"/>
      </w:pPr>
      <w:r>
        <w:separator/>
      </w:r>
    </w:p>
  </w:endnote>
  <w:endnote w:type="continuationSeparator" w:id="0">
    <w:p w14:paraId="5AA2E855" w14:textId="77777777" w:rsidR="00E7599A" w:rsidRDefault="00E7599A" w:rsidP="00A3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17642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47B8173" w14:textId="55FF49CE" w:rsidR="00C453C4" w:rsidRPr="003A0938" w:rsidRDefault="00C453C4">
        <w:pPr>
          <w:pStyle w:val="Footer"/>
          <w:jc w:val="center"/>
          <w:rPr>
            <w:sz w:val="22"/>
            <w:szCs w:val="22"/>
          </w:rPr>
        </w:pPr>
        <w:r w:rsidRPr="003A0938">
          <w:rPr>
            <w:sz w:val="22"/>
            <w:szCs w:val="22"/>
          </w:rPr>
          <w:fldChar w:fldCharType="begin"/>
        </w:r>
        <w:r w:rsidRPr="003A0938">
          <w:rPr>
            <w:sz w:val="22"/>
            <w:szCs w:val="22"/>
          </w:rPr>
          <w:instrText xml:space="preserve"> PAGE   \* MERGEFORMAT </w:instrText>
        </w:r>
        <w:r w:rsidRPr="003A0938">
          <w:rPr>
            <w:sz w:val="22"/>
            <w:szCs w:val="22"/>
          </w:rPr>
          <w:fldChar w:fldCharType="separate"/>
        </w:r>
        <w:r w:rsidRPr="003A0938">
          <w:rPr>
            <w:noProof/>
            <w:sz w:val="22"/>
            <w:szCs w:val="22"/>
          </w:rPr>
          <w:t>2</w:t>
        </w:r>
        <w:r w:rsidRPr="003A0938">
          <w:rPr>
            <w:noProof/>
            <w:sz w:val="22"/>
            <w:szCs w:val="22"/>
          </w:rPr>
          <w:fldChar w:fldCharType="end"/>
        </w:r>
      </w:p>
    </w:sdtContent>
  </w:sdt>
  <w:p w14:paraId="34875A53" w14:textId="77777777" w:rsidR="00C453C4" w:rsidRDefault="00C45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37E9" w14:textId="77777777" w:rsidR="00E7599A" w:rsidRDefault="00E7599A" w:rsidP="00A308CF">
      <w:pPr>
        <w:spacing w:after="0" w:line="240" w:lineRule="auto"/>
      </w:pPr>
      <w:r>
        <w:separator/>
      </w:r>
    </w:p>
  </w:footnote>
  <w:footnote w:type="continuationSeparator" w:id="0">
    <w:p w14:paraId="537F9F30" w14:textId="77777777" w:rsidR="00E7599A" w:rsidRDefault="00E7599A" w:rsidP="00A30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93"/>
    <w:rsid w:val="000D3D4D"/>
    <w:rsid w:val="00111226"/>
    <w:rsid w:val="00146FA0"/>
    <w:rsid w:val="001711F8"/>
    <w:rsid w:val="0033460A"/>
    <w:rsid w:val="00363B80"/>
    <w:rsid w:val="003A0938"/>
    <w:rsid w:val="003B4178"/>
    <w:rsid w:val="003C0B70"/>
    <w:rsid w:val="0045095B"/>
    <w:rsid w:val="0046390C"/>
    <w:rsid w:val="00467277"/>
    <w:rsid w:val="004F51F4"/>
    <w:rsid w:val="005537A2"/>
    <w:rsid w:val="005769F1"/>
    <w:rsid w:val="005910AD"/>
    <w:rsid w:val="005A0BA9"/>
    <w:rsid w:val="005D5D13"/>
    <w:rsid w:val="00604FC1"/>
    <w:rsid w:val="00612255"/>
    <w:rsid w:val="00633C6A"/>
    <w:rsid w:val="00636721"/>
    <w:rsid w:val="00660B0A"/>
    <w:rsid w:val="00746EB1"/>
    <w:rsid w:val="007C0FE1"/>
    <w:rsid w:val="007F4C93"/>
    <w:rsid w:val="00925161"/>
    <w:rsid w:val="009B7A25"/>
    <w:rsid w:val="00A308CF"/>
    <w:rsid w:val="00A45DF0"/>
    <w:rsid w:val="00AA3855"/>
    <w:rsid w:val="00AD170E"/>
    <w:rsid w:val="00B7234F"/>
    <w:rsid w:val="00B8236C"/>
    <w:rsid w:val="00BB1D11"/>
    <w:rsid w:val="00C35228"/>
    <w:rsid w:val="00C453C4"/>
    <w:rsid w:val="00C82560"/>
    <w:rsid w:val="00CA0DDC"/>
    <w:rsid w:val="00CC0412"/>
    <w:rsid w:val="00D21641"/>
    <w:rsid w:val="00E306CA"/>
    <w:rsid w:val="00E7599A"/>
    <w:rsid w:val="00EE27E3"/>
    <w:rsid w:val="00F27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209A6"/>
  <w15:docId w15:val="{07B40936-4FBD-40C9-9EE0-164D4E3A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0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308C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08C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308CF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5D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1641"/>
    <w:pPr>
      <w:widowControl w:val="0"/>
      <w:spacing w:after="0" w:line="360" w:lineRule="auto"/>
      <w:ind w:firstLineChars="200" w:firstLine="420"/>
      <w:jc w:val="both"/>
    </w:pPr>
    <w:rPr>
      <w:rFonts w:eastAsiaTheme="minorEastAsia"/>
      <w:sz w:val="21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71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ROOT</cp:lastModifiedBy>
  <cp:revision>11</cp:revision>
  <dcterms:created xsi:type="dcterms:W3CDTF">2024-06-17T08:22:00Z</dcterms:created>
  <dcterms:modified xsi:type="dcterms:W3CDTF">2026-04-24T00:22:00Z</dcterms:modified>
</cp:coreProperties>
</file>