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CCE17"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附件3</w:t>
      </w:r>
    </w:p>
    <w:p w14:paraId="16DE26ED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2026年度巴林左旗乌兰牧骑公开招聘演职人员</w:t>
      </w:r>
    </w:p>
    <w:p w14:paraId="7149631A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诚信报考承诺书</w:t>
      </w:r>
    </w:p>
    <w:p w14:paraId="32124545">
      <w:pPr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本人自愿参加本次事业单位公开招聘工作人员考试，已阅读招聘公告中的所有内容。在此郑重承诺如下:</w:t>
      </w:r>
    </w:p>
    <w:p w14:paraId="0DF7264C">
      <w:pPr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一、保证报名时所提交的报考信息和证件等材料真实、准确、有效。如有虚假信息、造假行为以及错填漏填情况，本人承担一切后果。</w:t>
      </w:r>
    </w:p>
    <w:p w14:paraId="4FC4B953">
      <w:pPr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二、自觉服从招聘单位的统一安排，接受工作人员的检查、监督和管理。</w:t>
      </w:r>
    </w:p>
    <w:p w14:paraId="11723847">
      <w:pPr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三、保证在考试过程中诚实守信，自觉遵守考试纪律及相关规定，不舞弊或协助他人舞弊。如有违纪、违规、违法行为，自愿接受依据有关规定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作出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的处罚决定。</w:t>
      </w:r>
      <w:bookmarkStart w:id="0" w:name="_GoBack"/>
      <w:bookmarkEnd w:id="0"/>
    </w:p>
    <w:p w14:paraId="233D3DD7">
      <w:pPr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四、资格审查、考察以及体检公示过程中，如因不符合招聘公告中规定的相关条件及相关标准被取消资格，本人服从决定。</w:t>
      </w:r>
    </w:p>
    <w:p w14:paraId="5C8BE440">
      <w:pPr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五、对违反以上承诺所造成的后果，本人自愿承担相应责任。</w:t>
      </w:r>
    </w:p>
    <w:p w14:paraId="315EB037"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报考人员身份证号:</w:t>
      </w:r>
    </w:p>
    <w:p w14:paraId="3369FC94"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报考人员联系电话:</w:t>
      </w:r>
    </w:p>
    <w:p w14:paraId="78872811"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报考人员手写签名:</w:t>
      </w:r>
    </w:p>
    <w:p w14:paraId="648C20F0"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41444C4"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66F682D9"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年     月     日</w:t>
      </w:r>
    </w:p>
    <w:p w14:paraId="5847455D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6313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6BA0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6BA0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B7C0C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444F7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444F7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B4F70"/>
    <w:rsid w:val="378B4F70"/>
    <w:rsid w:val="3C181EBB"/>
    <w:rsid w:val="54C35E5A"/>
    <w:rsid w:val="7860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351</Characters>
  <Lines>0</Lines>
  <Paragraphs>0</Paragraphs>
  <TotalTime>0</TotalTime>
  <ScaleCrop>false</ScaleCrop>
  <LinksUpToDate>false</LinksUpToDate>
  <CharactersWithSpaces>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2026-06-05T01:32:00Z</dcterms:created>
  <dc:creator>殊世惊羽</dc:creator>
  <cp:lastModifiedBy>sylsh</cp:lastModifiedBy>
  <dcterms:modified xsi:type="dcterms:W3CDTF">2026-06-26T06:48:27Z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0CAADA04360A45019ABBF29E44485949_13</vt:lpwstr>
  </property>
  <property fmtid="{D5CDD505-2E9C-101B-9397-08002B2CF9AE}" pid="4" name="KSOTemplateDocerSaveRecord">
    <vt:lpwstr>eyJoZGlkIjoiYmM4ZjMzNmMyZDk4NjdkMWYyY2JjYzlkNDFiYWYwZDIiLCJ1c2VySWQiOiIzNTgyODU0MDEifQ==</vt:lpwstr>
  </property>
</Properties>
</file>