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6E" w:rsidRPr="000D12CB" w:rsidRDefault="00F030E0" w:rsidP="000D12CB">
      <w:pPr>
        <w:spacing w:line="560" w:lineRule="exact"/>
        <w:jc w:val="center"/>
        <w:rPr>
          <w:rFonts w:ascii="方正小标宋简体" w:eastAsia="方正小标宋简体" w:hAnsi="仿宋"/>
          <w:color w:val="333333"/>
          <w:sz w:val="44"/>
          <w:szCs w:val="44"/>
          <w:bdr w:val="none" w:sz="0" w:space="0" w:color="auto" w:frame="1"/>
        </w:rPr>
      </w:pPr>
      <w:r w:rsidRPr="00F030E0">
        <w:rPr>
          <w:rFonts w:ascii="方正小标宋简体" w:eastAsia="方正小标宋简体" w:hAnsi="仿宋" w:hint="eastAsia"/>
          <w:color w:val="333333"/>
          <w:sz w:val="44"/>
          <w:szCs w:val="44"/>
          <w:bdr w:val="none" w:sz="0" w:space="0" w:color="auto" w:frame="1"/>
        </w:rPr>
        <w:t>赤峰市</w:t>
      </w:r>
      <w:r w:rsidR="005820A7">
        <w:rPr>
          <w:rFonts w:ascii="方正小标宋简体" w:eastAsia="方正小标宋简体" w:hAnsi="仿宋" w:hint="eastAsia"/>
          <w:color w:val="333333"/>
          <w:sz w:val="44"/>
          <w:szCs w:val="44"/>
          <w:bdr w:val="none" w:sz="0" w:space="0" w:color="auto" w:frame="1"/>
        </w:rPr>
        <w:t>高校专项活动</w:t>
      </w:r>
      <w:r w:rsidRPr="00F030E0">
        <w:rPr>
          <w:rFonts w:ascii="方正小标宋简体" w:eastAsia="方正小标宋简体" w:hAnsi="仿宋" w:hint="eastAsia"/>
          <w:color w:val="333333"/>
          <w:sz w:val="44"/>
          <w:szCs w:val="44"/>
          <w:bdr w:val="none" w:sz="0" w:space="0" w:color="auto" w:frame="1"/>
        </w:rPr>
        <w:t>引进人才报名表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:rsidR="00C47A6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C47A6E" w:rsidRDefault="00B57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2" w:type="dxa"/>
            <w:vAlign w:val="center"/>
          </w:tcPr>
          <w:p w:rsidR="00C47A6E" w:rsidRDefault="00C47A6E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C47A6E" w:rsidRDefault="00B57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 w:rsidR="00C47A6E" w:rsidRDefault="00C47A6E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:rsidR="00C47A6E" w:rsidRDefault="00C47A6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:rsidR="00C47A6E" w:rsidRDefault="00B57E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本人一寸</w:t>
            </w:r>
          </w:p>
          <w:p w:rsidR="00C47A6E" w:rsidRDefault="00B57EE7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C47A6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C47A6E" w:rsidRDefault="00B57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32" w:type="dxa"/>
            <w:vAlign w:val="center"/>
          </w:tcPr>
          <w:p w:rsidR="00C47A6E" w:rsidRDefault="00C47A6E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C47A6E" w:rsidRDefault="00B57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 w:rsidR="00C47A6E" w:rsidRDefault="00C47A6E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C47A6E" w:rsidRDefault="00B57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:rsidR="00C47A6E" w:rsidRDefault="00C47A6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C47A6E" w:rsidRDefault="00C47A6E">
            <w:pPr>
              <w:jc w:val="center"/>
              <w:rPr>
                <w:sz w:val="24"/>
              </w:rPr>
            </w:pPr>
          </w:p>
        </w:tc>
      </w:tr>
      <w:tr w:rsidR="00C47A6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C47A6E" w:rsidRDefault="00B57E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32" w:type="dxa"/>
            <w:vAlign w:val="center"/>
          </w:tcPr>
          <w:p w:rsidR="00C47A6E" w:rsidRDefault="00C47A6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C47A6E" w:rsidRDefault="00B57E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:rsidR="00C47A6E" w:rsidRDefault="00C47A6E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C47A6E" w:rsidRDefault="00B57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:rsidR="00C47A6E" w:rsidRDefault="00C47A6E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C47A6E" w:rsidRDefault="00C47A6E">
            <w:pPr>
              <w:jc w:val="center"/>
              <w:rPr>
                <w:sz w:val="24"/>
              </w:rPr>
            </w:pPr>
          </w:p>
        </w:tc>
      </w:tr>
      <w:tr w:rsidR="00C47A6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:rsidR="00C47A6E" w:rsidRDefault="00C47A6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:rsidR="00C47A6E" w:rsidRDefault="00C47A6E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C47A6E" w:rsidRDefault="00C47A6E">
            <w:pPr>
              <w:jc w:val="center"/>
              <w:rPr>
                <w:sz w:val="24"/>
              </w:rPr>
            </w:pPr>
          </w:p>
        </w:tc>
      </w:tr>
      <w:tr w:rsidR="00C47A6E">
        <w:trPr>
          <w:cantSplit/>
          <w:trHeight w:val="635"/>
          <w:jc w:val="center"/>
        </w:trPr>
        <w:tc>
          <w:tcPr>
            <w:tcW w:w="1427" w:type="dxa"/>
            <w:vMerge w:val="restart"/>
            <w:vAlign w:val="center"/>
          </w:tcPr>
          <w:p w:rsidR="00C47A6E" w:rsidRDefault="00B57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C47A6E" w:rsidRDefault="00B57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004" w:type="dxa"/>
            <w:gridSpan w:val="2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C47A6E" w:rsidRDefault="00C47A6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C47A6E" w:rsidRDefault="00C47A6E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C47A6E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C47A6E" w:rsidRDefault="00C47A6E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C47A6E" w:rsidRDefault="00C47A6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C47A6E" w:rsidRDefault="00C47A6E">
            <w:pPr>
              <w:spacing w:line="280" w:lineRule="exact"/>
              <w:rPr>
                <w:sz w:val="24"/>
              </w:rPr>
            </w:pPr>
          </w:p>
        </w:tc>
      </w:tr>
      <w:tr w:rsidR="00C47A6E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C47A6E" w:rsidRDefault="00C47A6E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47A6E" w:rsidRDefault="00B57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C47A6E" w:rsidRDefault="00C47A6E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C47A6E" w:rsidRDefault="00B57E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C47A6E" w:rsidRDefault="00C47A6E">
            <w:pPr>
              <w:rPr>
                <w:sz w:val="24"/>
              </w:rPr>
            </w:pPr>
          </w:p>
        </w:tc>
      </w:tr>
      <w:tr w:rsidR="00C47A6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C47A6E" w:rsidRDefault="00B57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:rsidR="00C47A6E" w:rsidRDefault="00C47A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专业技术</w:t>
            </w:r>
          </w:p>
          <w:p w:rsidR="00C47A6E" w:rsidRDefault="00B57E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:rsidR="00C47A6E" w:rsidRDefault="00C47A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7A6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:rsidR="00C47A6E" w:rsidRDefault="00C47A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7A6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C47A6E" w:rsidRDefault="00B57E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:rsidR="00C47A6E" w:rsidRDefault="00C47A6E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C47A6E" w:rsidRDefault="00B57EE7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:rsidR="00C47A6E" w:rsidRDefault="00C47A6E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47A6E">
        <w:trPr>
          <w:cantSplit/>
          <w:trHeight w:val="451"/>
          <w:jc w:val="center"/>
        </w:trPr>
        <w:tc>
          <w:tcPr>
            <w:tcW w:w="9173" w:type="dxa"/>
            <w:gridSpan w:val="10"/>
            <w:vAlign w:val="center"/>
          </w:tcPr>
          <w:p w:rsidR="00C47A6E" w:rsidRDefault="00B57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:rsidR="00C47A6E" w:rsidTr="00B11090">
        <w:trPr>
          <w:cantSplit/>
          <w:trHeight w:val="2636"/>
          <w:jc w:val="center"/>
        </w:trPr>
        <w:tc>
          <w:tcPr>
            <w:tcW w:w="9173" w:type="dxa"/>
            <w:gridSpan w:val="10"/>
            <w:vAlign w:val="center"/>
          </w:tcPr>
          <w:p w:rsidR="00C47A6E" w:rsidRDefault="00C47A6E">
            <w:pPr>
              <w:jc w:val="left"/>
              <w:rPr>
                <w:sz w:val="24"/>
              </w:rPr>
            </w:pPr>
          </w:p>
        </w:tc>
      </w:tr>
      <w:tr w:rsidR="00C47A6E">
        <w:trPr>
          <w:cantSplit/>
          <w:trHeight w:val="1399"/>
          <w:jc w:val="center"/>
        </w:trPr>
        <w:tc>
          <w:tcPr>
            <w:tcW w:w="9173" w:type="dxa"/>
            <w:gridSpan w:val="10"/>
            <w:vAlign w:val="center"/>
          </w:tcPr>
          <w:p w:rsidR="00C47A6E" w:rsidRDefault="00B57EE7">
            <w:pPr>
              <w:jc w:val="left"/>
              <w:rPr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  <w:t xml:space="preserve">                                      报名人签名：               年    月     日</w:t>
            </w:r>
          </w:p>
        </w:tc>
      </w:tr>
      <w:tr w:rsidR="00C47A6E">
        <w:trPr>
          <w:cantSplit/>
          <w:trHeight w:val="699"/>
          <w:jc w:val="center"/>
        </w:trPr>
        <w:tc>
          <w:tcPr>
            <w:tcW w:w="9173" w:type="dxa"/>
            <w:gridSpan w:val="10"/>
            <w:vAlign w:val="center"/>
          </w:tcPr>
          <w:p w:rsidR="00C47A6E" w:rsidRDefault="00B57EE7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:rsidR="00C47A6E" w:rsidRDefault="00C47A6E" w:rsidP="00B11090"/>
    <w:sectPr w:rsidR="00C47A6E" w:rsidSect="00C4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EA" w:rsidRDefault="008442EA" w:rsidP="00F030E0">
      <w:r>
        <w:separator/>
      </w:r>
    </w:p>
  </w:endnote>
  <w:endnote w:type="continuationSeparator" w:id="0">
    <w:p w:rsidR="008442EA" w:rsidRDefault="008442EA" w:rsidP="00F03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EA" w:rsidRDefault="008442EA" w:rsidP="00F030E0">
      <w:r>
        <w:separator/>
      </w:r>
    </w:p>
  </w:footnote>
  <w:footnote w:type="continuationSeparator" w:id="0">
    <w:p w:rsidR="008442EA" w:rsidRDefault="008442EA" w:rsidP="00F03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06E"/>
    <w:rsid w:val="9FBF9E07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12CB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1B2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2BBD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1C92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20A7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42EA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E696B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76052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1090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57EE7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47A6E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1F93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1E6E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030E0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3DA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47A6E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47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47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C47A6E"/>
    <w:rPr>
      <w:rFonts w:ascii="宋体" w:hAnsi="宋体"/>
      <w:b/>
      <w:bCs/>
      <w:spacing w:val="-10"/>
      <w:kern w:val="44"/>
      <w:sz w:val="44"/>
      <w:szCs w:val="44"/>
    </w:rPr>
  </w:style>
  <w:style w:type="paragraph" w:styleId="a5">
    <w:name w:val="No Spacing"/>
    <w:uiPriority w:val="1"/>
    <w:qFormat/>
    <w:rsid w:val="00C47A6E"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C47A6E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47A6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Office Word</Application>
  <DocSecurity>0</DocSecurity>
  <Lines>3</Lines>
  <Paragraphs>1</Paragraphs>
  <ScaleCrop>false</ScaleCrop>
  <Company>赤峰市人力资源和社会保障局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郭鲁蒙</dc:creator>
  <cp:lastModifiedBy>Administrator</cp:lastModifiedBy>
  <cp:revision>9</cp:revision>
  <cp:lastPrinted>2021-08-12T15:26:00Z</cp:lastPrinted>
  <dcterms:created xsi:type="dcterms:W3CDTF">2022-03-15T11:20:00Z</dcterms:created>
  <dcterms:modified xsi:type="dcterms:W3CDTF">2024-03-22T11:57:00Z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