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50" w:rsidRDefault="00E36F50" w:rsidP="00E36F50">
      <w:pPr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附录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E36F50" w:rsidRPr="00BE19DA" w:rsidRDefault="00E36F50" w:rsidP="00E36F50">
      <w:pPr>
        <w:jc w:val="center"/>
        <w:rPr>
          <w:rFonts w:ascii="Times New Roman" w:eastAsia="黑体" w:hAnsi="Times New Roman"/>
          <w:sz w:val="32"/>
          <w:szCs w:val="32"/>
        </w:rPr>
      </w:pPr>
      <w:r w:rsidRPr="00A42082">
        <w:rPr>
          <w:rFonts w:ascii="Times New Roman" w:eastAsia="黑体" w:hAnsi="Times New Roman" w:cs="Times New Roman" w:hint="eastAsia"/>
          <w:sz w:val="32"/>
          <w:szCs w:val="32"/>
        </w:rPr>
        <w:t>非因工死亡遗属生活困难补助费审批表</w:t>
      </w:r>
    </w:p>
    <w:tbl>
      <w:tblPr>
        <w:tblW w:w="8560" w:type="dxa"/>
        <w:tblInd w:w="108" w:type="dxa"/>
        <w:tblLook w:val="04A0" w:firstRow="1" w:lastRow="0" w:firstColumn="1" w:lastColumn="0" w:noHBand="0" w:noVBand="1"/>
      </w:tblPr>
      <w:tblGrid>
        <w:gridCol w:w="1080"/>
        <w:gridCol w:w="1080"/>
        <w:gridCol w:w="820"/>
        <w:gridCol w:w="940"/>
        <w:gridCol w:w="1020"/>
        <w:gridCol w:w="1320"/>
        <w:gridCol w:w="1080"/>
        <w:gridCol w:w="1220"/>
      </w:tblGrid>
      <w:tr w:rsidR="00E36F50" w:rsidRPr="00A42082" w:rsidTr="00465B4E">
        <w:trPr>
          <w:trHeight w:val="405"/>
        </w:trPr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6F50" w:rsidRPr="00A42082" w:rsidTr="00465B4E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死者姓名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死者类别（√）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未退休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A42082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36F50" w:rsidRPr="00A42082" w:rsidTr="00465B4E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死者原编号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离休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A42082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36F50" w:rsidRPr="00A42082" w:rsidTr="00465B4E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死者身份证号码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A42082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36F50" w:rsidRPr="00A42082" w:rsidTr="00465B4E">
        <w:trPr>
          <w:trHeight w:val="93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死者供养直系亲属基本情况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与死者关系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户口类型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有无固定收入或生活来源</w:t>
            </w:r>
          </w:p>
        </w:tc>
      </w:tr>
      <w:tr w:rsidR="00E36F50" w:rsidRPr="00A42082" w:rsidTr="00465B4E">
        <w:trPr>
          <w:trHeight w:val="54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6F50" w:rsidRPr="00A42082" w:rsidTr="00465B4E">
        <w:trPr>
          <w:trHeight w:val="54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6F50" w:rsidRPr="00A42082" w:rsidTr="00465B4E">
        <w:trPr>
          <w:trHeight w:val="54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经办人电话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6F50" w:rsidRPr="00A42082" w:rsidTr="00465B4E">
        <w:trPr>
          <w:trHeight w:val="54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核准供养情况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核定供养人数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应付困难补助（月）</w:t>
            </w:r>
          </w:p>
        </w:tc>
      </w:tr>
      <w:tr w:rsidR="00E36F50" w:rsidRPr="00A42082" w:rsidTr="00465B4E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计发基数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计发比例（%）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金额（元）</w:t>
            </w:r>
          </w:p>
        </w:tc>
      </w:tr>
      <w:tr w:rsidR="00E36F50" w:rsidRPr="00A42082" w:rsidTr="00465B4E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6F50" w:rsidRPr="00A42082" w:rsidTr="00465B4E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6F50" w:rsidRPr="00A42082" w:rsidTr="00465B4E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人民币大写：</w:t>
            </w:r>
          </w:p>
        </w:tc>
      </w:tr>
      <w:tr w:rsidR="00E36F50" w:rsidRPr="00A42082" w:rsidTr="00465B4E">
        <w:trPr>
          <w:trHeight w:val="46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分管领导意见</w:t>
            </w:r>
          </w:p>
        </w:tc>
        <w:tc>
          <w:tcPr>
            <w:tcW w:w="2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退休业务</w:t>
            </w:r>
            <w:proofErr w:type="gramStart"/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科意见</w:t>
            </w:r>
            <w:proofErr w:type="gramEnd"/>
          </w:p>
        </w:tc>
        <w:tc>
          <w:tcPr>
            <w:tcW w:w="3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6F50" w:rsidRPr="00A42082" w:rsidTr="00465B4E">
        <w:trPr>
          <w:trHeight w:val="5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6F50" w:rsidRPr="00A42082" w:rsidTr="00465B4E">
        <w:trPr>
          <w:trHeight w:val="36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6F50" w:rsidRPr="00A42082" w:rsidTr="00465B4E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 月  日  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月   日</w:t>
            </w:r>
          </w:p>
        </w:tc>
      </w:tr>
      <w:tr w:rsidR="00E36F50" w:rsidRPr="00A42082" w:rsidTr="00465B4E">
        <w:trPr>
          <w:trHeight w:val="405"/>
        </w:trPr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A42082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收审人：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A42082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36F50" w:rsidRPr="00A42082" w:rsidTr="00465B4E">
        <w:trPr>
          <w:trHeight w:val="405"/>
        </w:trPr>
        <w:tc>
          <w:tcPr>
            <w:tcW w:w="8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F50" w:rsidRPr="00A42082" w:rsidRDefault="00E36F50" w:rsidP="00465B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0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注：此表由申报人本人填写。</w:t>
            </w:r>
          </w:p>
        </w:tc>
      </w:tr>
    </w:tbl>
    <w:p w:rsidR="00E36F50" w:rsidRPr="00A42082" w:rsidRDefault="00E36F50" w:rsidP="00E36F50">
      <w:pPr>
        <w:spacing w:line="560" w:lineRule="exact"/>
        <w:rPr>
          <w:rFonts w:ascii="Times New Roman" w:eastAsia="黑体" w:hAnsi="Times New Roman"/>
          <w:sz w:val="28"/>
          <w:szCs w:val="28"/>
        </w:rPr>
      </w:pPr>
    </w:p>
    <w:p w:rsidR="008E1C2A" w:rsidRPr="00E36F50" w:rsidRDefault="008E1C2A">
      <w:bookmarkStart w:id="0" w:name="_GoBack"/>
      <w:bookmarkEnd w:id="0"/>
    </w:p>
    <w:sectPr w:rsidR="008E1C2A" w:rsidRPr="00E36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50"/>
    <w:rsid w:val="008E1C2A"/>
    <w:rsid w:val="00E3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2019-05-17T08:33:00Z</dcterms:created>
  <dcterms:modified xsi:type="dcterms:W3CDTF">2019-05-17T08:35:00Z</dcterms:modified>
</cp:coreProperties>
</file>