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432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</w:p>
    <w:p w14:paraId="1F7C421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巴林右旗乌兰牧骑202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年“绿色通道”引进</w:t>
      </w:r>
    </w:p>
    <w:p w14:paraId="306CF05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急需紧缺事业编制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人才评价表</w:t>
      </w:r>
    </w:p>
    <w:p w14:paraId="4613F53A">
      <w:pPr>
        <w:jc w:val="both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姓名：  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     </w:t>
      </w:r>
      <w:r>
        <w:rPr>
          <w:rFonts w:hint="eastAsia"/>
          <w:sz w:val="28"/>
          <w:szCs w:val="36"/>
        </w:rPr>
        <w:t xml:space="preserve">报名岗位： 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自评得分：</w:t>
      </w:r>
    </w:p>
    <w:tbl>
      <w:tblPr>
        <w:tblStyle w:val="6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038"/>
        <w:gridCol w:w="885"/>
        <w:gridCol w:w="2672"/>
        <w:gridCol w:w="806"/>
      </w:tblGrid>
      <w:tr w14:paraId="1EE7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93" w:type="dxa"/>
            <w:vAlign w:val="center"/>
          </w:tcPr>
          <w:p w14:paraId="42B38B8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评价</w:t>
            </w:r>
          </w:p>
          <w:p w14:paraId="153A209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项目</w:t>
            </w:r>
          </w:p>
        </w:tc>
        <w:tc>
          <w:tcPr>
            <w:tcW w:w="3038" w:type="dxa"/>
            <w:vAlign w:val="center"/>
          </w:tcPr>
          <w:p w14:paraId="26B160C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赋分标准</w:t>
            </w:r>
          </w:p>
        </w:tc>
        <w:tc>
          <w:tcPr>
            <w:tcW w:w="885" w:type="dxa"/>
            <w:vAlign w:val="center"/>
          </w:tcPr>
          <w:p w14:paraId="699F309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赋分总分</w:t>
            </w:r>
          </w:p>
        </w:tc>
        <w:tc>
          <w:tcPr>
            <w:tcW w:w="2672" w:type="dxa"/>
            <w:vAlign w:val="center"/>
          </w:tcPr>
          <w:p w14:paraId="637656C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自评得分项</w:t>
            </w:r>
          </w:p>
        </w:tc>
        <w:tc>
          <w:tcPr>
            <w:tcW w:w="806" w:type="dxa"/>
            <w:vAlign w:val="center"/>
          </w:tcPr>
          <w:p w14:paraId="75BC219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自评得分</w:t>
            </w:r>
          </w:p>
        </w:tc>
      </w:tr>
      <w:tr w14:paraId="7A84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93" w:type="dxa"/>
            <w:vAlign w:val="center"/>
          </w:tcPr>
          <w:p w14:paraId="688F9D8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</w:t>
            </w:r>
          </w:p>
          <w:p w14:paraId="5CBF9D6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7D58A04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历</w:t>
            </w:r>
          </w:p>
        </w:tc>
        <w:tc>
          <w:tcPr>
            <w:tcW w:w="3038" w:type="dxa"/>
            <w:vAlign w:val="center"/>
          </w:tcPr>
          <w:p w14:paraId="4F1B9CC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大学本科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及以上学历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</w:p>
          <w:p w14:paraId="16AECCD7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大专学历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</w:p>
          <w:p w14:paraId="03524538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中专学历得11分； </w:t>
            </w:r>
          </w:p>
          <w:p w14:paraId="104DBAC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注：以最高学历为准，不累计计算。</w:t>
            </w:r>
          </w:p>
        </w:tc>
        <w:tc>
          <w:tcPr>
            <w:tcW w:w="885" w:type="dxa"/>
            <w:vAlign w:val="center"/>
          </w:tcPr>
          <w:p w14:paraId="4EAADAA9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672" w:type="dxa"/>
            <w:vAlign w:val="center"/>
          </w:tcPr>
          <w:p w14:paraId="2D0B1969"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41973BB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 w14:paraId="4489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93" w:type="dxa"/>
            <w:vAlign w:val="center"/>
          </w:tcPr>
          <w:p w14:paraId="4651D36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资</w:t>
            </w:r>
          </w:p>
          <w:p w14:paraId="6AF78CF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格</w:t>
            </w:r>
          </w:p>
          <w:p w14:paraId="4C98031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证</w:t>
            </w:r>
          </w:p>
          <w:p w14:paraId="22CD140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书</w:t>
            </w:r>
          </w:p>
        </w:tc>
        <w:tc>
          <w:tcPr>
            <w:tcW w:w="3038" w:type="dxa"/>
            <w:vAlign w:val="center"/>
          </w:tcPr>
          <w:p w14:paraId="6E97D696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取得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艺术类正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高级专业技术资格证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</w:p>
          <w:p w14:paraId="2819F1AF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取得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艺术类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副高级专业技术资格证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</w:p>
          <w:p w14:paraId="6D08ABA4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3、取得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艺术类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中级专业技术资格证书得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</w:p>
          <w:p w14:paraId="749CFA5E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4、取得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艺术类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初级专业技术资格证书得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</w:t>
            </w:r>
          </w:p>
          <w:p w14:paraId="799A10A4"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注：以最高资格证书为准，不累计计算。</w:t>
            </w:r>
          </w:p>
        </w:tc>
        <w:tc>
          <w:tcPr>
            <w:tcW w:w="885" w:type="dxa"/>
            <w:vAlign w:val="center"/>
          </w:tcPr>
          <w:p w14:paraId="7F7A97C0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2672" w:type="dxa"/>
            <w:vAlign w:val="center"/>
          </w:tcPr>
          <w:p w14:paraId="2B17F8CC"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0751B5B9">
            <w:pPr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  <w:tr w14:paraId="642B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  <w:jc w:val="center"/>
        </w:trPr>
        <w:tc>
          <w:tcPr>
            <w:tcW w:w="993" w:type="dxa"/>
            <w:vAlign w:val="center"/>
          </w:tcPr>
          <w:p w14:paraId="52BB3BA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专</w:t>
            </w:r>
          </w:p>
          <w:p w14:paraId="4C3DDBF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业</w:t>
            </w:r>
          </w:p>
          <w:p w14:paraId="04A1EEA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领</w:t>
            </w:r>
          </w:p>
          <w:p w14:paraId="5765A48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域</w:t>
            </w:r>
          </w:p>
          <w:p w14:paraId="3C86FA6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荣</w:t>
            </w:r>
          </w:p>
          <w:p w14:paraId="014D582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誉</w:t>
            </w:r>
          </w:p>
        </w:tc>
        <w:tc>
          <w:tcPr>
            <w:tcW w:w="3038" w:type="dxa"/>
            <w:vAlign w:val="center"/>
          </w:tcPr>
          <w:p w14:paraId="56D6E465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获得国家级奖项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不分等级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</w:p>
          <w:p w14:paraId="381F5CCF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省级奖项一、二、三等奖，分别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16、13、10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获省级编创、导演、表演、个人奖得18分；</w:t>
            </w:r>
          </w:p>
          <w:p w14:paraId="17FA8E56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市级奖项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不分等级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获得市级编创、导演、表演、个人奖得8分；</w:t>
            </w:r>
          </w:p>
          <w:p w14:paraId="62AEF679">
            <w:pPr>
              <w:numPr>
                <w:ilvl w:val="0"/>
                <w:numId w:val="0"/>
              </w:numPr>
              <w:ind w:left="480" w:leftChars="0" w:hanging="480" w:hangingChars="200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注：只累计各类别单项节目奖项，其中只取最高奖，不累计计算。奖项合计得分超过67分的按67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分计算。</w:t>
            </w:r>
          </w:p>
        </w:tc>
        <w:tc>
          <w:tcPr>
            <w:tcW w:w="885" w:type="dxa"/>
            <w:vAlign w:val="center"/>
          </w:tcPr>
          <w:p w14:paraId="2ECB9418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67</w:t>
            </w:r>
          </w:p>
        </w:tc>
        <w:tc>
          <w:tcPr>
            <w:tcW w:w="2672" w:type="dxa"/>
            <w:vAlign w:val="center"/>
          </w:tcPr>
          <w:p w14:paraId="7726B442"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1895F0E9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</w:tr>
    </w:tbl>
    <w:p w14:paraId="68887AE9">
      <w:pPr>
        <w:keepNext w:val="0"/>
        <w:keepLines w:val="0"/>
        <w:widowControl/>
        <w:suppressLineNumbers w:val="0"/>
        <w:ind w:firstLine="280" w:firstLineChars="100"/>
        <w:jc w:val="left"/>
        <w:textAlignment w:val="center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本人签字：</w:t>
      </w:r>
    </w:p>
    <w:sectPr>
      <w:footerReference r:id="rId3" w:type="default"/>
      <w:pgSz w:w="11906" w:h="16838"/>
      <w:pgMar w:top="1100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00A3403-D994-4372-9F7B-2418A920DF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D1EF6">
    <w:pPr>
      <w:pStyle w:val="2"/>
      <w:tabs>
        <w:tab w:val="center" w:pos="4405"/>
        <w:tab w:val="clear" w:pos="4153"/>
      </w:tabs>
      <w:jc w:val="center"/>
      <w:rPr>
        <w:rFonts w:hint="eastAsia" w:eastAsiaTheme="minorEastAsia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6FE9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FE9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9B2D2"/>
    <w:multiLevelType w:val="singleLevel"/>
    <w:tmpl w:val="BBA9B2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29313A"/>
    <w:multiLevelType w:val="singleLevel"/>
    <w:tmpl w:val="D729313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EF3608"/>
    <w:multiLevelType w:val="singleLevel"/>
    <w:tmpl w:val="3DEF36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zEwNzc0OWNhN2VlMTI3YjQ2MWI5NTQ2YWIzMGQifQ=="/>
  </w:docVars>
  <w:rsids>
    <w:rsidRoot w:val="5DD9788D"/>
    <w:rsid w:val="00025B19"/>
    <w:rsid w:val="0062518A"/>
    <w:rsid w:val="00725E5C"/>
    <w:rsid w:val="009E38A0"/>
    <w:rsid w:val="00A42815"/>
    <w:rsid w:val="00AE0A42"/>
    <w:rsid w:val="00E251A7"/>
    <w:rsid w:val="00EA0039"/>
    <w:rsid w:val="00F84871"/>
    <w:rsid w:val="016226ED"/>
    <w:rsid w:val="03010766"/>
    <w:rsid w:val="03F11C32"/>
    <w:rsid w:val="049947AF"/>
    <w:rsid w:val="04A942BA"/>
    <w:rsid w:val="061559BE"/>
    <w:rsid w:val="06B07B82"/>
    <w:rsid w:val="07074BCC"/>
    <w:rsid w:val="07177C01"/>
    <w:rsid w:val="07224A4C"/>
    <w:rsid w:val="073F2CB4"/>
    <w:rsid w:val="08AE00F1"/>
    <w:rsid w:val="09570789"/>
    <w:rsid w:val="096F47FF"/>
    <w:rsid w:val="0CF451E1"/>
    <w:rsid w:val="0D110C4F"/>
    <w:rsid w:val="0E1C6277"/>
    <w:rsid w:val="0E96765D"/>
    <w:rsid w:val="0EC56C9E"/>
    <w:rsid w:val="0EE20AF5"/>
    <w:rsid w:val="0F8B1975"/>
    <w:rsid w:val="0FC1070A"/>
    <w:rsid w:val="10793A27"/>
    <w:rsid w:val="11E338D5"/>
    <w:rsid w:val="12100A40"/>
    <w:rsid w:val="137837D5"/>
    <w:rsid w:val="13AD5B6F"/>
    <w:rsid w:val="14512D7C"/>
    <w:rsid w:val="1618497A"/>
    <w:rsid w:val="16774218"/>
    <w:rsid w:val="16DA43CF"/>
    <w:rsid w:val="18130238"/>
    <w:rsid w:val="18506ACF"/>
    <w:rsid w:val="186B4220"/>
    <w:rsid w:val="1A0352FE"/>
    <w:rsid w:val="1AE31E7C"/>
    <w:rsid w:val="1BBB6955"/>
    <w:rsid w:val="1C534DE0"/>
    <w:rsid w:val="1ED67651"/>
    <w:rsid w:val="1F1E308F"/>
    <w:rsid w:val="1F3C7DAD"/>
    <w:rsid w:val="1F4D1FBA"/>
    <w:rsid w:val="1FFE5062"/>
    <w:rsid w:val="207417C9"/>
    <w:rsid w:val="207E61A3"/>
    <w:rsid w:val="20AD2576"/>
    <w:rsid w:val="20BD556C"/>
    <w:rsid w:val="20C065A5"/>
    <w:rsid w:val="20C462AC"/>
    <w:rsid w:val="215D3CF0"/>
    <w:rsid w:val="21D70261"/>
    <w:rsid w:val="23847F75"/>
    <w:rsid w:val="23C43755"/>
    <w:rsid w:val="23DA7D07"/>
    <w:rsid w:val="24F71D14"/>
    <w:rsid w:val="25401C79"/>
    <w:rsid w:val="257F662C"/>
    <w:rsid w:val="259B2F43"/>
    <w:rsid w:val="25A40100"/>
    <w:rsid w:val="2628108B"/>
    <w:rsid w:val="267E6EFD"/>
    <w:rsid w:val="278C564A"/>
    <w:rsid w:val="283C7070"/>
    <w:rsid w:val="28E53B43"/>
    <w:rsid w:val="296A3769"/>
    <w:rsid w:val="297506CD"/>
    <w:rsid w:val="29A911FF"/>
    <w:rsid w:val="2A241B69"/>
    <w:rsid w:val="2A2D713F"/>
    <w:rsid w:val="2B4B1601"/>
    <w:rsid w:val="2C071743"/>
    <w:rsid w:val="2CCD178B"/>
    <w:rsid w:val="2CE6684E"/>
    <w:rsid w:val="2ED24878"/>
    <w:rsid w:val="2F2B399A"/>
    <w:rsid w:val="2F570EAC"/>
    <w:rsid w:val="2F667B72"/>
    <w:rsid w:val="2FAB323D"/>
    <w:rsid w:val="303921D6"/>
    <w:rsid w:val="30842170"/>
    <w:rsid w:val="30B5176D"/>
    <w:rsid w:val="30E262DA"/>
    <w:rsid w:val="319D3221"/>
    <w:rsid w:val="31E52A30"/>
    <w:rsid w:val="322B5921"/>
    <w:rsid w:val="325030DC"/>
    <w:rsid w:val="339C5334"/>
    <w:rsid w:val="33D329ED"/>
    <w:rsid w:val="3447604D"/>
    <w:rsid w:val="35303AB8"/>
    <w:rsid w:val="35AF0E81"/>
    <w:rsid w:val="35BC70FA"/>
    <w:rsid w:val="36020FBE"/>
    <w:rsid w:val="36154A5C"/>
    <w:rsid w:val="3711264A"/>
    <w:rsid w:val="385E4272"/>
    <w:rsid w:val="38653A79"/>
    <w:rsid w:val="3A1C460B"/>
    <w:rsid w:val="3A1E2572"/>
    <w:rsid w:val="3A3E6C77"/>
    <w:rsid w:val="3A543DA5"/>
    <w:rsid w:val="3A785314"/>
    <w:rsid w:val="3A8D72B7"/>
    <w:rsid w:val="3B131EB2"/>
    <w:rsid w:val="3B53405D"/>
    <w:rsid w:val="3C2F4C16"/>
    <w:rsid w:val="3CC05722"/>
    <w:rsid w:val="3CC534CF"/>
    <w:rsid w:val="3FC65FDD"/>
    <w:rsid w:val="40676589"/>
    <w:rsid w:val="40E21FD7"/>
    <w:rsid w:val="41E974C9"/>
    <w:rsid w:val="420B2B92"/>
    <w:rsid w:val="42612675"/>
    <w:rsid w:val="4285675D"/>
    <w:rsid w:val="445B5977"/>
    <w:rsid w:val="448E2B2B"/>
    <w:rsid w:val="453773F7"/>
    <w:rsid w:val="45914A38"/>
    <w:rsid w:val="4596403E"/>
    <w:rsid w:val="460F771A"/>
    <w:rsid w:val="461F5BAF"/>
    <w:rsid w:val="467674DA"/>
    <w:rsid w:val="46F4174F"/>
    <w:rsid w:val="47C11DEE"/>
    <w:rsid w:val="47E314E2"/>
    <w:rsid w:val="47F210A1"/>
    <w:rsid w:val="4819773A"/>
    <w:rsid w:val="4A5D31C1"/>
    <w:rsid w:val="4A8F4985"/>
    <w:rsid w:val="4AE271AB"/>
    <w:rsid w:val="4AED563B"/>
    <w:rsid w:val="4B5D6832"/>
    <w:rsid w:val="4BA91A77"/>
    <w:rsid w:val="4BCA42D4"/>
    <w:rsid w:val="4BDE02A6"/>
    <w:rsid w:val="4C790EFA"/>
    <w:rsid w:val="4E091AAF"/>
    <w:rsid w:val="4E6A1991"/>
    <w:rsid w:val="4EE46B32"/>
    <w:rsid w:val="4F6C5502"/>
    <w:rsid w:val="50423904"/>
    <w:rsid w:val="50674193"/>
    <w:rsid w:val="51BA2C30"/>
    <w:rsid w:val="520A4765"/>
    <w:rsid w:val="522C267D"/>
    <w:rsid w:val="52666914"/>
    <w:rsid w:val="52B549C9"/>
    <w:rsid w:val="52CB49C9"/>
    <w:rsid w:val="53445FA9"/>
    <w:rsid w:val="53A70F92"/>
    <w:rsid w:val="53D56C8C"/>
    <w:rsid w:val="53EC109A"/>
    <w:rsid w:val="5409407C"/>
    <w:rsid w:val="56114DE8"/>
    <w:rsid w:val="56550BD5"/>
    <w:rsid w:val="569E5345"/>
    <w:rsid w:val="56CD0D0F"/>
    <w:rsid w:val="57812BC2"/>
    <w:rsid w:val="57B23D6F"/>
    <w:rsid w:val="592A476E"/>
    <w:rsid w:val="593D1844"/>
    <w:rsid w:val="597F3BA2"/>
    <w:rsid w:val="5A1A5419"/>
    <w:rsid w:val="5B943391"/>
    <w:rsid w:val="5C633385"/>
    <w:rsid w:val="5C645C72"/>
    <w:rsid w:val="5CDD77D2"/>
    <w:rsid w:val="5CF1327E"/>
    <w:rsid w:val="5D16506D"/>
    <w:rsid w:val="5D740137"/>
    <w:rsid w:val="5D871161"/>
    <w:rsid w:val="5DD9788D"/>
    <w:rsid w:val="5E290C39"/>
    <w:rsid w:val="5E596253"/>
    <w:rsid w:val="5EC03588"/>
    <w:rsid w:val="5EC9715C"/>
    <w:rsid w:val="5ECD0BF2"/>
    <w:rsid w:val="5F56675C"/>
    <w:rsid w:val="603923D2"/>
    <w:rsid w:val="607B5C80"/>
    <w:rsid w:val="61096DE8"/>
    <w:rsid w:val="61502C69"/>
    <w:rsid w:val="61840B64"/>
    <w:rsid w:val="61F730E4"/>
    <w:rsid w:val="62196275"/>
    <w:rsid w:val="630E018E"/>
    <w:rsid w:val="633406D6"/>
    <w:rsid w:val="64AB4C55"/>
    <w:rsid w:val="64E07546"/>
    <w:rsid w:val="662B687D"/>
    <w:rsid w:val="667441B5"/>
    <w:rsid w:val="66BE0674"/>
    <w:rsid w:val="67193AFD"/>
    <w:rsid w:val="6752752D"/>
    <w:rsid w:val="6766125D"/>
    <w:rsid w:val="67662529"/>
    <w:rsid w:val="69E76134"/>
    <w:rsid w:val="6A164324"/>
    <w:rsid w:val="6A3273AF"/>
    <w:rsid w:val="6BB92769"/>
    <w:rsid w:val="6BC42243"/>
    <w:rsid w:val="6BED1E24"/>
    <w:rsid w:val="6CD509F4"/>
    <w:rsid w:val="6CDE0E62"/>
    <w:rsid w:val="6CFD7212"/>
    <w:rsid w:val="6D6D6950"/>
    <w:rsid w:val="6D974FB0"/>
    <w:rsid w:val="6DCF4F15"/>
    <w:rsid w:val="6E7206C2"/>
    <w:rsid w:val="6F8F2A73"/>
    <w:rsid w:val="700B2EB8"/>
    <w:rsid w:val="70277D6F"/>
    <w:rsid w:val="714B6FA9"/>
    <w:rsid w:val="719C38A4"/>
    <w:rsid w:val="72467897"/>
    <w:rsid w:val="724F23E1"/>
    <w:rsid w:val="7258372B"/>
    <w:rsid w:val="72A66B8C"/>
    <w:rsid w:val="72DD1E82"/>
    <w:rsid w:val="74260C1D"/>
    <w:rsid w:val="74790042"/>
    <w:rsid w:val="74B01ECD"/>
    <w:rsid w:val="74F45691"/>
    <w:rsid w:val="75062721"/>
    <w:rsid w:val="755D430B"/>
    <w:rsid w:val="7584144A"/>
    <w:rsid w:val="75F52E16"/>
    <w:rsid w:val="76216673"/>
    <w:rsid w:val="76515A69"/>
    <w:rsid w:val="76601974"/>
    <w:rsid w:val="76746FA2"/>
    <w:rsid w:val="77D40C96"/>
    <w:rsid w:val="783B7D77"/>
    <w:rsid w:val="786007C5"/>
    <w:rsid w:val="79492020"/>
    <w:rsid w:val="79FC641B"/>
    <w:rsid w:val="7A85307E"/>
    <w:rsid w:val="7AB75F9D"/>
    <w:rsid w:val="7B66335D"/>
    <w:rsid w:val="7D5D44CB"/>
    <w:rsid w:val="7D956C06"/>
    <w:rsid w:val="7DB61C4E"/>
    <w:rsid w:val="7DD86068"/>
    <w:rsid w:val="7E795155"/>
    <w:rsid w:val="7EA32C55"/>
    <w:rsid w:val="7F5D716B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403</Characters>
  <Lines>51</Lines>
  <Paragraphs>14</Paragraphs>
  <TotalTime>5</TotalTime>
  <ScaleCrop>false</ScaleCrop>
  <LinksUpToDate>false</LinksUpToDate>
  <CharactersWithSpaces>433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2023-10-19T14:06:00Z</dcterms:created>
  <dc:creator>moo'lige-♚♚</dc:creator>
  <cp:lastModifiedBy>和西</cp:lastModifiedBy>
  <cp:lastPrinted>2023-12-08T08:06:00Z</cp:lastPrinted>
  <dcterms:modified xsi:type="dcterms:W3CDTF">2025-06-26T23:42:02Z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ED06F4E54DE3403B8C60C4FCE5D2C798_13</vt:lpwstr>
  </property>
  <property fmtid="{D5CDD505-2E9C-101B-9397-08002B2CF9AE}" pid="4" name="KSOTemplateDocerSaveRecord">
    <vt:lpwstr>eyJoZGlkIjoiMGQxMzEwNzc0OWNhN2VlMTI3YjQ2MWI5NTQ2YWIzMGQiLCJ1c2VySWQiOiIzNzI3MjAzNzEifQ==</vt:lpwstr>
  </property>
</Properties>
</file>