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D06F7">
      <w:pPr>
        <w:spacing w:after="120" w:line="460" w:lineRule="exact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3</w:t>
      </w:r>
    </w:p>
    <w:p w14:paraId="5361D7E6">
      <w:pPr>
        <w:spacing w:after="120" w:line="460" w:lineRule="exact"/>
        <w:jc w:val="center"/>
        <w:rPr>
          <w:rFonts w:ascii="Times New Roman" w:hAnsi="Times New Roman" w:eastAsia="方正小标宋简体"/>
          <w:kern w:val="0"/>
          <w:sz w:val="42"/>
          <w:szCs w:val="42"/>
        </w:rPr>
      </w:pPr>
      <w:r>
        <w:rPr>
          <w:rFonts w:hint="eastAsia" w:ascii="方正小标宋简体" w:eastAsia="方正小标宋简体" w:cs="宋体"/>
          <w:sz w:val="40"/>
          <w:szCs w:val="40"/>
        </w:rPr>
        <w:t>赤峰市</w:t>
      </w:r>
      <w:bookmarkStart w:id="0" w:name="_GoBack"/>
      <w:bookmarkEnd w:id="0"/>
      <w:r>
        <w:rPr>
          <w:rFonts w:hint="eastAsia" w:ascii="方正小标宋简体" w:eastAsia="方正小标宋简体" w:cs="宋体"/>
          <w:sz w:val="40"/>
          <w:szCs w:val="40"/>
        </w:rPr>
        <w:t>引进人才报名表</w:t>
      </w:r>
    </w:p>
    <w:p w14:paraId="455C1475"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14:paraId="4A7E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B85F5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 w14:paraId="17324C74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285D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 w14:paraId="4286846C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134F46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14:paraId="4CA4AAF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274AA56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 w14:paraId="794A1FD6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 w14:paraId="1DAE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7C10FD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 w14:paraId="7FBA58EF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77A095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 w14:paraId="53439DE8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23752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14:paraId="22137FA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44005079">
            <w:pPr>
              <w:jc w:val="center"/>
              <w:rPr>
                <w:sz w:val="24"/>
              </w:rPr>
            </w:pPr>
          </w:p>
        </w:tc>
      </w:tr>
      <w:tr w14:paraId="79B5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5967D7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153CFF5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 w14:paraId="06451F1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1610ED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09ECA3E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14:paraId="0BD4C684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131C4D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14:paraId="4A36D07C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CFFFDDD">
            <w:pPr>
              <w:jc w:val="center"/>
              <w:rPr>
                <w:sz w:val="24"/>
              </w:rPr>
            </w:pPr>
          </w:p>
        </w:tc>
      </w:tr>
      <w:tr w14:paraId="0792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039F65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14:paraId="748293B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61A50D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14:paraId="10C4FD16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10A1EB1">
            <w:pPr>
              <w:jc w:val="center"/>
              <w:rPr>
                <w:sz w:val="24"/>
              </w:rPr>
            </w:pPr>
          </w:p>
        </w:tc>
      </w:tr>
      <w:tr w14:paraId="3DDD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 w14:paraId="298365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42D0B8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 w14:paraId="05BAA1D2">
            <w:pPr>
              <w:spacing w:line="28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本科毕业院校系</w:t>
            </w:r>
          </w:p>
          <w:p w14:paraId="7A2E2861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及专业</w:t>
            </w:r>
          </w:p>
        </w:tc>
        <w:tc>
          <w:tcPr>
            <w:tcW w:w="2868" w:type="dxa"/>
            <w:gridSpan w:val="5"/>
            <w:vAlign w:val="center"/>
          </w:tcPr>
          <w:p w14:paraId="1991624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AB4AF1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37D3B1B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14:paraId="162C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3AEDBE5D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A86FF6A">
            <w:pPr>
              <w:spacing w:line="28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研究生毕业院校及专业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6C7C6862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4B526B1B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60AD27E5">
            <w:pPr>
              <w:spacing w:line="280" w:lineRule="exact"/>
              <w:rPr>
                <w:sz w:val="24"/>
              </w:rPr>
            </w:pPr>
          </w:p>
        </w:tc>
      </w:tr>
      <w:tr w14:paraId="5564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72157964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456855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博士生毕业院校及专业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02C82317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203C32B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6B2B4D42">
            <w:pPr>
              <w:rPr>
                <w:sz w:val="24"/>
              </w:rPr>
            </w:pPr>
          </w:p>
        </w:tc>
      </w:tr>
      <w:tr w14:paraId="202C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2EE796C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 w14:paraId="577A6BC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3CC817A1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 w14:paraId="6A62A83A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 w14:paraId="40DB8A4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38B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424D7C0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 w14:paraId="52D95E3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A2E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D35D8C5">
            <w:pPr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 w14:paraId="15A5A15E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59B828FD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14:paraId="61DCFD01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4B76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 w14:paraId="203AB6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14:paraId="089B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  <w:jc w:val="center"/>
        </w:trPr>
        <w:tc>
          <w:tcPr>
            <w:tcW w:w="9173" w:type="dxa"/>
            <w:gridSpan w:val="10"/>
            <w:vAlign w:val="center"/>
          </w:tcPr>
          <w:p w14:paraId="468AE797">
            <w:pPr>
              <w:jc w:val="left"/>
              <w:rPr>
                <w:rFonts w:hint="eastAsia"/>
                <w:sz w:val="24"/>
              </w:rPr>
            </w:pPr>
          </w:p>
        </w:tc>
      </w:tr>
      <w:tr w14:paraId="7C5A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10"/>
            <w:vAlign w:val="center"/>
          </w:tcPr>
          <w:p w14:paraId="756D5FBE"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 w14:paraId="3D4D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173" w:type="dxa"/>
            <w:gridSpan w:val="10"/>
            <w:vAlign w:val="center"/>
          </w:tcPr>
          <w:p w14:paraId="487D537A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 w14:paraId="08C66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63D0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4C2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4F7B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BA2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3483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367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0840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57AC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271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84A4F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13285C6D"/>
    <w:rsid w:val="1D1B5868"/>
    <w:rsid w:val="9FBF9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字符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268</Words>
  <Characters>271</Characters>
  <Lines>3</Lines>
  <Paragraphs>1</Paragraphs>
  <TotalTime>2</TotalTime>
  <ScaleCrop>false</ScaleCrop>
  <LinksUpToDate>false</LinksUpToDate>
  <CharactersWithSpaces>398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2022-03-15T11:20:00Z</dcterms:created>
  <dc:creator>郭鲁蒙</dc:creator>
  <cp:lastModifiedBy>小胖干</cp:lastModifiedBy>
  <cp:lastPrinted>2021-08-12T15:26:00Z</cp:lastPrinted>
  <dcterms:modified xsi:type="dcterms:W3CDTF">2025-10-10T02:03:39Z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eyJoZGlkIjoiYWM4ZjRjYTAxNjNjNmZkODI2MWM1MWY3NjMyOTUzOTUiLCJ1c2VySWQiOiI0NzM5NzYzMDEifQ==</vt:lpwstr>
  </property>
  <property fmtid="{D5CDD505-2E9C-101B-9397-08002B2CF9AE}" pid="4" name="ICV">
    <vt:lpwstr>C9F68D2B28064ABA803DA30B0B354768_12</vt:lpwstr>
  </property>
</Properties>
</file>